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22" w:rsidRPr="00893D30" w:rsidRDefault="0051677B" w:rsidP="00826022">
      <w:pPr>
        <w:pStyle w:val="a6"/>
        <w:jc w:val="right"/>
        <w:rPr>
          <w:rFonts w:ascii="TH SarabunPSK" w:hAnsi="TH SarabunPSK" w:cs="TH SarabunPSK"/>
          <w:noProof/>
          <w:sz w:val="28"/>
          <w:szCs w:val="28"/>
          <w:cs/>
        </w:rPr>
      </w:pPr>
      <w:bookmarkStart w:id="0" w:name="OLE_LINK3"/>
      <w:bookmarkStart w:id="1" w:name="OLE_LINK4"/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87936" behindDoc="1" locked="0" layoutInCell="1" allowOverlap="1" wp14:anchorId="5D131BBC" wp14:editId="411BEB8A">
            <wp:simplePos x="0" y="0"/>
            <wp:positionH relativeFrom="column">
              <wp:posOffset>-25400</wp:posOffset>
            </wp:positionH>
            <wp:positionV relativeFrom="paragraph">
              <wp:posOffset>70114</wp:posOffset>
            </wp:positionV>
            <wp:extent cx="436800" cy="720000"/>
            <wp:effectExtent l="0" t="0" r="1905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ม.อ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22" w:rsidRPr="00893D30">
        <w:rPr>
          <w:rFonts w:ascii="TH SarabunPSK" w:hAnsi="TH SarabunPSK" w:cs="TH SarabunPSK"/>
          <w:noProof/>
          <w:sz w:val="28"/>
          <w:szCs w:val="28"/>
          <w:cs/>
        </w:rPr>
        <w:t>สนพ.</w:t>
      </w:r>
      <w:r w:rsidR="00826022" w:rsidRPr="00893D30">
        <w:rPr>
          <w:rFonts w:ascii="TH SarabunPSK" w:hAnsi="TH SarabunPSK" w:cs="TH SarabunPSK" w:hint="cs"/>
          <w:noProof/>
          <w:sz w:val="28"/>
          <w:szCs w:val="28"/>
          <w:cs/>
        </w:rPr>
        <w:t>2</w:t>
      </w:r>
    </w:p>
    <w:p w:rsidR="00826022" w:rsidRPr="00893D30" w:rsidRDefault="00826022" w:rsidP="00826022">
      <w:pPr>
        <w:pStyle w:val="a6"/>
        <w:jc w:val="right"/>
        <w:rPr>
          <w:rFonts w:ascii="TH SarabunPSK" w:hAnsi="TH SarabunPSK" w:cs="TH SarabunPSK"/>
          <w:sz w:val="28"/>
          <w:szCs w:val="28"/>
          <w:cs/>
        </w:rPr>
      </w:pPr>
      <w:r w:rsidRPr="00893D30">
        <w:rPr>
          <w:rFonts w:ascii="TH SarabunPSK" w:hAnsi="TH SarabunPSK" w:cs="TH SarabunPSK"/>
          <w:noProof/>
          <w:sz w:val="28"/>
          <w:szCs w:val="28"/>
          <w:cs/>
        </w:rPr>
        <w:t>กรณียืมเงินทดรองจ่าย</w:t>
      </w:r>
    </w:p>
    <w:p w:rsidR="00826022" w:rsidRPr="00893D30" w:rsidRDefault="00826022" w:rsidP="0051677B">
      <w:pPr>
        <w:pStyle w:val="a6"/>
        <w:spacing w:after="240"/>
        <w:rPr>
          <w:rFonts w:ascii="TH SarabunPSK" w:hAnsi="TH SarabunPSK" w:cs="TH SarabunPSK"/>
          <w:sz w:val="48"/>
          <w:szCs w:val="48"/>
        </w:rPr>
      </w:pPr>
      <w:r w:rsidRPr="00893D30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826022" w:rsidRPr="00893D30" w:rsidRDefault="00826022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ส่วน</w:t>
      </w:r>
      <w:r w:rsidR="0051677B">
        <w:rPr>
          <w:rFonts w:ascii="TH SarabunPSK" w:hAnsi="TH SarabunPSK" w:cs="TH SarabunPSK" w:hint="cs"/>
          <w:b/>
          <w:bCs/>
          <w:cs/>
        </w:rPr>
        <w:t>งาน</w:t>
      </w:r>
      <w:r w:rsidRPr="00893D30">
        <w:rPr>
          <w:rFonts w:ascii="TH SarabunPSK" w:hAnsi="TH SarabunPSK" w:cs="TH SarabunPSK"/>
          <w:cs/>
        </w:rPr>
        <w:t xml:space="preserve">   ภาควิชา................................</w:t>
      </w:r>
      <w:r w:rsidR="00ED50C8">
        <w:rPr>
          <w:rFonts w:ascii="TH SarabunPSK" w:hAnsi="TH SarabunPSK" w:cs="TH SarabunPSK" w:hint="cs"/>
          <w:cs/>
        </w:rPr>
        <w:t xml:space="preserve">  </w:t>
      </w:r>
      <w:r w:rsidR="00ED50C8" w:rsidRPr="00893D30">
        <w:rPr>
          <w:rFonts w:ascii="TH SarabunPSK" w:hAnsi="TH SarabunPSK" w:cs="TH SarabunPSK"/>
          <w:cs/>
        </w:rPr>
        <w:t>คณะ</w:t>
      </w:r>
      <w:r w:rsidR="00ED50C8">
        <w:rPr>
          <w:rFonts w:ascii="TH SarabunPSK" w:hAnsi="TH SarabunPSK" w:cs="TH SarabunPSK" w:hint="cs"/>
          <w:cs/>
        </w:rPr>
        <w:t xml:space="preserve">อุตสาหกรรมเกษตร     </w:t>
      </w:r>
      <w:r w:rsidRPr="00893D30">
        <w:rPr>
          <w:rFonts w:ascii="TH SarabunPSK" w:hAnsi="TH SarabunPSK" w:cs="TH SarabunPSK"/>
          <w:cs/>
        </w:rPr>
        <w:t>โทร</w:t>
      </w:r>
      <w:r w:rsidRPr="00893D30">
        <w:rPr>
          <w:rFonts w:ascii="TH SarabunPSK" w:hAnsi="TH SarabunPSK" w:cs="TH SarabunPSK"/>
        </w:rPr>
        <w:t>………….…</w:t>
      </w:r>
    </w:p>
    <w:p w:rsidR="00826022" w:rsidRPr="00893D30" w:rsidRDefault="00826022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ที่</w:t>
      </w:r>
      <w:r w:rsidRPr="00893D30">
        <w:rPr>
          <w:rFonts w:ascii="TH SarabunPSK" w:hAnsi="TH SarabunPSK" w:cs="TH SarabunPSK"/>
          <w:cs/>
        </w:rPr>
        <w:t xml:space="preserve">  มอ     </w:t>
      </w:r>
      <w:r w:rsidRPr="00893D30">
        <w:rPr>
          <w:rFonts w:ascii="TH SarabunPSK" w:hAnsi="TH SarabunPSK" w:cs="TH SarabunPSK"/>
        </w:rPr>
        <w:t xml:space="preserve"> 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="00615CC5">
        <w:rPr>
          <w:rFonts w:ascii="TH SarabunPSK" w:hAnsi="TH SarabunPSK" w:cs="TH SarabunPSK"/>
        </w:rPr>
        <w:t xml:space="preserve"> </w:t>
      </w:r>
      <w:r w:rsidRPr="00893D30">
        <w:rPr>
          <w:rFonts w:ascii="TH SarabunPSK" w:hAnsi="TH SarabunPSK" w:cs="TH SarabunPSK"/>
          <w:b/>
          <w:bCs/>
          <w:cs/>
        </w:rPr>
        <w:t>วันที่</w:t>
      </w:r>
      <w:r w:rsidRPr="00893D30">
        <w:rPr>
          <w:rFonts w:ascii="TH SarabunPSK" w:hAnsi="TH SarabunPSK" w:cs="TH SarabunPSK"/>
          <w:cs/>
        </w:rPr>
        <w:t>....................................................</w:t>
      </w:r>
      <w:r w:rsidRPr="00893D30">
        <w:rPr>
          <w:rFonts w:ascii="TH SarabunPSK" w:hAnsi="TH SarabunPSK" w:cs="TH SarabunPSK"/>
        </w:rPr>
        <w:t xml:space="preserve"> </w:t>
      </w:r>
    </w:p>
    <w:p w:rsidR="00826022" w:rsidRPr="00893D30" w:rsidRDefault="00826022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เรื่อง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ขออนุมัติจัดซื้อ/จัดจ้างพัสดุ พร้อมเบิกจ่ายเงินทุนวิจัยจากกองทุนเพื่อส่งเสริมการอนุรักษ์พลังงาน</w:t>
      </w:r>
    </w:p>
    <w:p w:rsidR="00826022" w:rsidRPr="00893D30" w:rsidRDefault="00826022" w:rsidP="00826022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720"/>
          <w:tab w:val="left" w:pos="3060"/>
          <w:tab w:val="left" w:pos="4680"/>
          <w:tab w:val="left" w:pos="5040"/>
          <w:tab w:val="center" w:pos="6480"/>
        </w:tabs>
        <w:spacing w:line="312" w:lineRule="auto"/>
        <w:jc w:val="both"/>
        <w:rPr>
          <w:rFonts w:ascii="TH SarabunPSK" w:hAnsi="TH SarabunPSK" w:cs="TH SarabunPSK"/>
          <w:cs/>
        </w:rPr>
      </w:pPr>
      <w:r w:rsidRPr="00893D30">
        <w:rPr>
          <w:rFonts w:ascii="TH SarabunPSK" w:hAnsi="TH SarabunPSK" w:cs="TH SarabunPSK"/>
          <w:b/>
          <w:bCs/>
          <w:cs/>
        </w:rPr>
        <w:t>เรียน</w:t>
      </w:r>
      <w:r w:rsidRPr="00893D30">
        <w:rPr>
          <w:rFonts w:ascii="TH SarabunPSK" w:hAnsi="TH SarabunPSK" w:cs="TH SarabunPSK"/>
          <w:cs/>
        </w:rPr>
        <w:tab/>
        <w:t>รองอธิการบดีฝ่าย</w:t>
      </w:r>
      <w:r w:rsidR="00346F8B" w:rsidRPr="00893D30">
        <w:rPr>
          <w:rFonts w:ascii="TH SarabunPSK" w:hAnsi="TH SarabunPSK" w:cs="TH SarabunPSK" w:hint="cs"/>
          <w:cs/>
        </w:rPr>
        <w:t>ระบบ</w:t>
      </w:r>
      <w:r w:rsidRPr="00893D30">
        <w:rPr>
          <w:rFonts w:ascii="TH SarabunPSK" w:hAnsi="TH SarabunPSK" w:cs="TH SarabunPSK"/>
          <w:cs/>
        </w:rPr>
        <w:t>วิจัยและบัณฑิตศึกษา ผ่านคณบดีบัณฑิตวิทยาลัย</w:t>
      </w:r>
    </w:p>
    <w:p w:rsidR="00826022" w:rsidRPr="00893D30" w:rsidRDefault="00826022" w:rsidP="00826022">
      <w:pPr>
        <w:tabs>
          <w:tab w:val="left" w:pos="720"/>
          <w:tab w:val="left" w:pos="3060"/>
          <w:tab w:val="left" w:pos="4680"/>
          <w:tab w:val="left" w:pos="5040"/>
          <w:tab w:val="center" w:pos="6480"/>
        </w:tabs>
        <w:jc w:val="both"/>
        <w:rPr>
          <w:rFonts w:ascii="TH SarabunPSK" w:hAnsi="TH SarabunPSK" w:cs="TH SarabunPSK"/>
        </w:rPr>
      </w:pPr>
    </w:p>
    <w:p w:rsidR="00826022" w:rsidRPr="00893D30" w:rsidRDefault="00826022" w:rsidP="00826022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ตามที่...........</w:t>
      </w:r>
      <w:r w:rsidR="00751773" w:rsidRPr="00893D30">
        <w:rPr>
          <w:rFonts w:ascii="TH SarabunPSK" w:hAnsi="TH SarabunPSK" w:cs="TH SarabunPSK"/>
          <w:cs/>
        </w:rPr>
        <w:t xml:space="preserve">..........(ชื่อ </w:t>
      </w:r>
      <w:proofErr w:type="spellStart"/>
      <w:r w:rsidR="00751773" w:rsidRPr="00893D30">
        <w:rPr>
          <w:rFonts w:ascii="TH SarabunPSK" w:hAnsi="TH SarabunPSK" w:cs="TH SarabunPSK"/>
          <w:cs/>
        </w:rPr>
        <w:t>นศ</w:t>
      </w:r>
      <w:proofErr w:type="spellEnd"/>
      <w:r w:rsidR="00751773" w:rsidRPr="00893D30">
        <w:rPr>
          <w:rFonts w:ascii="TH SarabunPSK" w:hAnsi="TH SarabunPSK" w:cs="TH SarabunPSK"/>
          <w:cs/>
        </w:rPr>
        <w:t>.ผู้รับทุน)</w:t>
      </w:r>
      <w:r w:rsidRPr="00893D30">
        <w:rPr>
          <w:rFonts w:ascii="TH SarabunPSK" w:hAnsi="TH SarabunPSK" w:cs="TH SarabunPSK"/>
          <w:cs/>
        </w:rPr>
        <w:t>......</w:t>
      </w:r>
      <w:r w:rsidR="00751773" w:rsidRPr="00893D30">
        <w:rPr>
          <w:rFonts w:ascii="TH SarabunPSK" w:hAnsi="TH SarabunPSK" w:cs="TH SarabunPSK" w:hint="cs"/>
          <w:cs/>
        </w:rPr>
        <w:t>.....</w:t>
      </w:r>
      <w:r w:rsidRPr="00893D30">
        <w:rPr>
          <w:rFonts w:ascii="TH SarabunPSK" w:hAnsi="TH SarabunPSK" w:cs="TH SarabunPSK"/>
          <w:cs/>
        </w:rPr>
        <w:t>.....</w:t>
      </w:r>
      <w:r w:rsidR="00C341FC" w:rsidRPr="00893D30">
        <w:rPr>
          <w:rFonts w:ascii="TH SarabunPSK" w:hAnsi="TH SarabunPSK" w:cs="TH SarabunPSK" w:hint="cs"/>
          <w:cs/>
        </w:rPr>
        <w:t>.....</w:t>
      </w:r>
      <w:r w:rsidRPr="00893D30">
        <w:rPr>
          <w:rFonts w:ascii="TH SarabunPSK" w:hAnsi="TH SarabunPSK" w:cs="TH SarabunPSK"/>
          <w:cs/>
        </w:rPr>
        <w:t>. ได้รับการจัดสรรทุนวิจัยจากกองทุนเพื่อส่งเสริมการอนุรักษ์พลังงาน ปีงบประมาณ......................... นั้น บัดนี้ นักศึกษาผู้รับทุนมีความประสงค์จะจัดซื้อพัสดุเพื่อใช้ในงานวิจัย เรื่อง.............................................................................................................................................................................</w:t>
      </w:r>
      <w:r w:rsidR="00DC4581" w:rsidRPr="00893D30">
        <w:rPr>
          <w:rFonts w:ascii="TH SarabunPSK" w:hAnsi="TH SarabunPSK" w:cs="TH SarabunPSK" w:hint="cs"/>
          <w:cs/>
        </w:rPr>
        <w:t>.............</w:t>
      </w:r>
      <w:r w:rsidRPr="00893D30">
        <w:rPr>
          <w:rFonts w:ascii="TH SarabunPSK" w:hAnsi="TH SarabunPSK" w:cs="TH SarabunPSK"/>
          <w:cs/>
        </w:rPr>
        <w:t>..</w:t>
      </w:r>
    </w:p>
    <w:p w:rsidR="00826022" w:rsidRPr="00893D30" w:rsidRDefault="00826022" w:rsidP="00826022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26022" w:rsidRPr="00893D30" w:rsidRDefault="00C341FC" w:rsidP="00826022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cs/>
        </w:rPr>
        <w:t xml:space="preserve">ตามเอกสารที่แนบ </w:t>
      </w:r>
      <w:r w:rsidR="00826022" w:rsidRPr="00893D30">
        <w:rPr>
          <w:rFonts w:ascii="TH SarabunPSK" w:hAnsi="TH SarabunPSK" w:cs="TH SarabunPSK"/>
          <w:cs/>
        </w:rPr>
        <w:t>จำนวน.......................ฉบับ รวมเงิน..................................บาท  และขอเสนอแต่งตั้งกรรมการตรวจรับพัสดุ ดังนี้  1.......................................................2.......................................................................3........................</w:t>
      </w:r>
      <w:r w:rsidR="004156A7" w:rsidRPr="00893D30">
        <w:rPr>
          <w:rFonts w:ascii="TH SarabunPSK" w:hAnsi="TH SarabunPSK" w:cs="TH SarabunPSK"/>
          <w:cs/>
        </w:rPr>
        <w:t>......................</w:t>
      </w:r>
      <w:r w:rsidR="004156A7" w:rsidRPr="00893D30">
        <w:rPr>
          <w:rFonts w:ascii="TH SarabunPSK" w:hAnsi="TH SarabunPSK" w:cs="TH SarabunPSK" w:hint="cs"/>
          <w:cs/>
        </w:rPr>
        <w:t>.</w:t>
      </w:r>
    </w:p>
    <w:p w:rsidR="00826022" w:rsidRPr="00893D30" w:rsidRDefault="00826022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6480"/>
        </w:tabs>
        <w:rPr>
          <w:rFonts w:ascii="TH SarabunPSK" w:hAnsi="TH SarabunPSK" w:cs="TH SarabunPSK"/>
        </w:rPr>
      </w:pPr>
    </w:p>
    <w:p w:rsidR="00826022" w:rsidRPr="00893D30" w:rsidRDefault="00826022" w:rsidP="00826022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จึงเรียนมาเพื่อโปรดพิจารณาอนุมัติการจัดซื้อ/จัดจ้าง พร้อมเบิกจ่ายเงิน จำนวน  ......................... บาท(.............................................................</w:t>
      </w:r>
      <w:r w:rsidR="004156A7" w:rsidRPr="00893D30">
        <w:rPr>
          <w:rFonts w:ascii="TH SarabunPSK" w:hAnsi="TH SarabunPSK" w:cs="TH SarabunPSK"/>
          <w:cs/>
        </w:rPr>
        <w:t>............................</w:t>
      </w:r>
      <w:r w:rsidRPr="00893D30">
        <w:rPr>
          <w:rFonts w:ascii="TH SarabunPSK" w:hAnsi="TH SarabunPSK" w:cs="TH SarabunPSK"/>
          <w:cs/>
        </w:rPr>
        <w:t>..)จากกองทุนเพื่อส่งเสริมการอนุรักษ์พลังงาน แผนเพิ่มประสิทธิภาพ / แผนพลังงานทดแทน  ปีงบประมาณ................. โครงการย่อยสนับสนุนทุนวิจัยสำหรับนักศึกษาระดับอุดมศึกษา เพื่อชดใช้สัญญายืมเงินกองทุนเพื่อส่งเสริมการอนุรักษ์พลังงาน</w:t>
      </w:r>
      <w:r w:rsidR="002706FF" w:rsidRPr="00893D30">
        <w:rPr>
          <w:rFonts w:ascii="TH SarabunPSK" w:hAnsi="TH SarabunPSK" w:cs="TH SarabunPSK" w:hint="cs"/>
          <w:cs/>
        </w:rPr>
        <w:t xml:space="preserve"> </w:t>
      </w:r>
      <w:r w:rsidRPr="00893D30">
        <w:rPr>
          <w:rFonts w:ascii="TH SarabunPSK" w:hAnsi="TH SarabunPSK" w:cs="TH SarabunPSK" w:hint="cs"/>
          <w:cs/>
        </w:rPr>
        <w:t>เลขที่</w:t>
      </w:r>
      <w:r w:rsidRPr="00893D30">
        <w:rPr>
          <w:rFonts w:ascii="TH SarabunPSK" w:hAnsi="TH SarabunPSK" w:cs="TH SarabunPSK"/>
          <w:cs/>
        </w:rPr>
        <w:t>.............................ด้วย จะเป็นพระคุณยิ่ง</w:t>
      </w:r>
    </w:p>
    <w:p w:rsidR="00826022" w:rsidRPr="00893D30" w:rsidRDefault="00826022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</w:p>
    <w:p w:rsidR="00826022" w:rsidRPr="00893D30" w:rsidRDefault="00826022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</w:p>
    <w:p w:rsidR="00826022" w:rsidRPr="00893D30" w:rsidRDefault="00826022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6237"/>
        </w:tabs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  <w:t>(………………</w:t>
      </w:r>
      <w:r w:rsidRPr="00893D30">
        <w:rPr>
          <w:rFonts w:ascii="TH SarabunPSK" w:hAnsi="TH SarabunPSK" w:cs="TH SarabunPSK"/>
          <w:cs/>
        </w:rPr>
        <w:t>................</w:t>
      </w:r>
      <w:r w:rsidRPr="00893D30">
        <w:rPr>
          <w:rFonts w:ascii="TH SarabunPSK" w:hAnsi="TH SarabunPSK" w:cs="TH SarabunPSK"/>
        </w:rPr>
        <w:t>.…</w:t>
      </w:r>
      <w:r w:rsidRPr="00893D30">
        <w:rPr>
          <w:rFonts w:ascii="TH SarabunPSK" w:hAnsi="TH SarabunPSK" w:cs="TH SarabunPSK"/>
          <w:cs/>
        </w:rPr>
        <w:t>.....................................)</w:t>
      </w:r>
    </w:p>
    <w:p w:rsidR="00826022" w:rsidRPr="00893D30" w:rsidRDefault="00826022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  <w:t xml:space="preserve">                       </w:t>
      </w:r>
      <w:r w:rsidRPr="00893D30">
        <w:rPr>
          <w:rFonts w:ascii="TH SarabunPSK" w:hAnsi="TH SarabunPSK" w:cs="TH SarabunPSK"/>
          <w:cs/>
        </w:rPr>
        <w:t>อาจารย์ที่ปรึกษา</w:t>
      </w:r>
      <w:r w:rsidRPr="00893D30">
        <w:rPr>
          <w:rFonts w:ascii="TH SarabunPSK" w:hAnsi="TH SarabunPSK" w:cs="TH SarabunPSK"/>
        </w:rPr>
        <w:t xml:space="preserve">  </w:t>
      </w:r>
    </w:p>
    <w:p w:rsidR="00CA6490" w:rsidRPr="00893D30" w:rsidRDefault="00CA6490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p w:rsidR="00090951" w:rsidRPr="00893D30" w:rsidRDefault="00090951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p w:rsidR="00CA6490" w:rsidRPr="00893D30" w:rsidRDefault="00CA6490" w:rsidP="00826022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826022" w:rsidRPr="00893D30" w:rsidTr="004156A7">
        <w:tc>
          <w:tcPr>
            <w:tcW w:w="4678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คณะต้นสังกัดของนักศึกษา</w:t>
            </w:r>
          </w:p>
        </w:tc>
        <w:tc>
          <w:tcPr>
            <w:tcW w:w="5245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บัณฑิตวิทยาลัย</w:t>
            </w:r>
          </w:p>
        </w:tc>
      </w:tr>
      <w:tr w:rsidR="00826022" w:rsidRPr="00893D30" w:rsidTr="004156A7">
        <w:tc>
          <w:tcPr>
            <w:tcW w:w="4678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F4161D" w:rsidRDefault="00826022" w:rsidP="00F4161D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="00503E1F"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="00F4161D">
              <w:rPr>
                <w:rFonts w:ascii="TH SarabunPSK" w:eastAsia="Cordia New" w:hAnsi="TH SarabunPSK" w:cs="TH SarabunPSK"/>
              </w:rPr>
              <w:t xml:space="preserve"> </w:t>
            </w:r>
            <w:r w:rsidR="00ED50C8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="00F4161D">
              <w:rPr>
                <w:rFonts w:ascii="TH SarabunPSK" w:eastAsia="Cordia New" w:hAnsi="TH SarabunPSK" w:cs="TH SarabunPSK" w:hint="cs"/>
                <w:cs/>
              </w:rPr>
              <w:t>รองคณบดีฝ่ายวิชาการและบัณฑิตศึกษา</w:t>
            </w:r>
          </w:p>
          <w:p w:rsidR="00F4161D" w:rsidRPr="00893D30" w:rsidRDefault="00F4161D" w:rsidP="00F4161D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   ผ่านคณบดีคณะอุตสาหกรรมเกษตร</w:t>
            </w:r>
          </w:p>
          <w:p w:rsidR="00826022" w:rsidRPr="00395B3F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  <w:szCs w:val="24"/>
                <w:cs/>
              </w:rPr>
            </w:pPr>
          </w:p>
          <w:p w:rsidR="005B0AEB" w:rsidRPr="00893D30" w:rsidRDefault="00826022" w:rsidP="005B0AE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 xml:space="preserve">เพื่อโปรดทราบ  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การเงิน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คณะได้ตรวจสอบหลักฐานถูกต้องแล้ว และเห็นสมควร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เสนอ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บัณฑิตวิทยาลัยเพื่อ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พิจารณาดำเนินการขออนุมัติการจัดซื้อ/จัดจ้างพัสดุ และเบิกจ่าย</w:t>
            </w:r>
            <w:r w:rsidR="00C341FC" w:rsidRPr="00893D30">
              <w:rPr>
                <w:rFonts w:ascii="TH SarabunPSK" w:eastAsia="Cordia New" w:hAnsi="TH SarabunPSK" w:cs="TH SarabunPSK" w:hint="cs"/>
                <w:cs/>
              </w:rPr>
              <w:t xml:space="preserve">เงิน 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ทุน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วิจัย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จากกองทุนเพื่อส่งเสริมการอนุรักษ์พลังงาน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 xml:space="preserve"> เพื่อชดใช้สัญญายืมเงินให้แก่บัณฑิตวิทยาลัย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ต่อไป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center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เจ้าหน้าที่คณะฯ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ผู้บริหารคณะฯ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DC4581" w:rsidRPr="00893D30" w:rsidRDefault="00DC4581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45" w:type="dxa"/>
          </w:tcPr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>รองอธิการบดีฝ่าย</w:t>
            </w:r>
            <w:r w:rsidR="00346F8B" w:rsidRPr="00893D30">
              <w:rPr>
                <w:rFonts w:ascii="TH SarabunPSK" w:eastAsia="Cordia New" w:hAnsi="TH SarabunPSK" w:cs="TH SarabunPSK" w:hint="cs"/>
                <w:cs/>
              </w:rPr>
              <w:t>ระบบ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วิจัยและบัณฑิตศึกษา ผ่านคณบดี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บว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>.</w:t>
            </w:r>
          </w:p>
          <w:p w:rsidR="00826022" w:rsidRDefault="00826022" w:rsidP="00B109BE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</w:p>
          <w:p w:rsidR="00395B3F" w:rsidRPr="00893D30" w:rsidRDefault="00395B3F" w:rsidP="00B109BE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</w:p>
          <w:p w:rsidR="00C341FC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เพื่อโปรดพิจารณาอนุมัติการจัดซื้อ/จัดจ้างพร้อมเบิกจ่าย</w:t>
            </w:r>
          </w:p>
          <w:p w:rsidR="002706FF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เงิน จำนวน</w:t>
            </w:r>
            <w:r w:rsidRPr="00893D30">
              <w:rPr>
                <w:rFonts w:ascii="TH SarabunPSK" w:eastAsia="Cordia New" w:hAnsi="TH SarabunPSK" w:cs="TH SarabunPSK"/>
              </w:rPr>
              <w:t>………………………</w:t>
            </w:r>
            <w:r w:rsidR="00C341FC" w:rsidRPr="00893D30">
              <w:rPr>
                <w:rFonts w:ascii="TH SarabunPSK" w:eastAsia="Cordia New" w:hAnsi="TH SarabunPSK" w:cs="TH SarabunPSK"/>
              </w:rPr>
              <w:t>…………</w:t>
            </w:r>
            <w:r w:rsidRPr="00893D30">
              <w:rPr>
                <w:rFonts w:ascii="TH SarabunPSK" w:eastAsia="Cordia New" w:hAnsi="TH SarabunPSK" w:cs="TH SarabunPSK"/>
              </w:rPr>
              <w:t>……</w:t>
            </w:r>
            <w:r w:rsidR="00085142" w:rsidRPr="00893D30">
              <w:rPr>
                <w:rFonts w:ascii="TH SarabunPSK" w:eastAsia="Cordia New" w:hAnsi="TH SarabunPSK" w:cs="TH SarabunPSK"/>
              </w:rPr>
              <w:t>……</w:t>
            </w:r>
            <w:r w:rsidRPr="00893D30">
              <w:rPr>
                <w:rFonts w:ascii="TH SarabunPSK" w:eastAsia="Cordia New" w:hAnsi="TH SarabunPSK" w:cs="TH SarabunPSK"/>
              </w:rPr>
              <w:t>.…</w:t>
            </w:r>
            <w:r w:rsidR="002706FF" w:rsidRPr="00893D30">
              <w:rPr>
                <w:rFonts w:ascii="TH SarabunPSK" w:eastAsia="Cordia New" w:hAnsi="TH SarabunPSK" w:cs="TH SarabunPSK"/>
              </w:rPr>
              <w:t>…</w:t>
            </w:r>
            <w:r w:rsidRPr="00893D30">
              <w:rPr>
                <w:rFonts w:ascii="TH SarabunPSK" w:eastAsia="Cordia New" w:hAnsi="TH SarabunPSK" w:cs="TH SarabunPSK"/>
              </w:rPr>
              <w:t>.</w:t>
            </w:r>
            <w:r w:rsidR="002706FF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บาท จากกองทุน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สนพ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>.</w:t>
            </w:r>
            <w:r w:rsidR="002706FF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แผนเพิ่มประสิทธิภาพ/แผนพลังงานทดแทน</w:t>
            </w:r>
            <w:r w:rsidR="004156A7" w:rsidRPr="00893D30">
              <w:rPr>
                <w:rFonts w:ascii="TH SarabunPSK" w:eastAsia="Cordia New" w:hAnsi="TH SarabunPSK" w:cs="TH SarabunPSK" w:hint="cs"/>
                <w:cs/>
              </w:rPr>
              <w:t xml:space="preserve"> ปี</w:t>
            </w:r>
            <w:r w:rsidRPr="00893D30">
              <w:rPr>
                <w:rFonts w:ascii="TH SarabunPSK" w:eastAsia="Cordia New" w:hAnsi="TH SarabunPSK" w:cs="TH SarabunPSK"/>
                <w:cs/>
              </w:rPr>
              <w:t>งบประมาณ</w:t>
            </w:r>
            <w:r w:rsidR="00085142" w:rsidRPr="00893D30">
              <w:rPr>
                <w:rFonts w:ascii="TH SarabunPSK" w:eastAsia="Cordia New" w:hAnsi="TH SarabunPSK" w:cs="TH SarabunPSK" w:hint="cs"/>
                <w:cs/>
              </w:rPr>
              <w:t xml:space="preserve">................. </w:t>
            </w:r>
            <w:r w:rsidR="002706FF" w:rsidRPr="00893D30">
              <w:rPr>
                <w:rFonts w:ascii="TH SarabunPSK" w:eastAsia="Cordia New" w:hAnsi="TH SarabunPSK" w:cs="TH SarabunPSK"/>
                <w:cs/>
              </w:rPr>
              <w:t>เพื่อชดใช้สัญญายืมเงิน</w:t>
            </w:r>
            <w:r w:rsidR="002706FF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>เลขที่</w:t>
            </w:r>
            <w:r w:rsidRPr="00893D30">
              <w:rPr>
                <w:rFonts w:ascii="TH SarabunPSK" w:eastAsia="Cordia New" w:hAnsi="TH SarabunPSK" w:cs="TH SarabunPSK"/>
              </w:rPr>
              <w:t>…………………..……</w:t>
            </w:r>
            <w:r w:rsidR="002706FF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>และขอแต่งตั้งกรรมการตรวจรับพัสดุตามที่เสนอ</w:t>
            </w: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0F29CE" w:rsidRPr="00893D30" w:rsidRDefault="000F29CE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2A4DA5" w:rsidRPr="00893D30" w:rsidRDefault="002A4DA5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826022" w:rsidRPr="00893D30" w:rsidRDefault="00826022" w:rsidP="00B109BE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</w:tr>
    </w:tbl>
    <w:p w:rsidR="00596A50" w:rsidRPr="00893D30" w:rsidRDefault="00596A50" w:rsidP="00552A6D">
      <w:pPr>
        <w:rPr>
          <w:rFonts w:ascii="TH SarabunPSK" w:hAnsi="TH SarabunPSK" w:cs="TH SarabunPSK" w:hint="cs"/>
          <w:b/>
          <w:bCs/>
          <w:cs/>
        </w:rPr>
      </w:pPr>
      <w:bookmarkStart w:id="2" w:name="_GoBack"/>
      <w:bookmarkEnd w:id="0"/>
      <w:bookmarkEnd w:id="1"/>
      <w:bookmarkEnd w:id="2"/>
    </w:p>
    <w:sectPr w:rsidR="00596A50" w:rsidRPr="00893D30" w:rsidSect="00DC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00" w:rsidRDefault="00404800">
      <w:r>
        <w:separator/>
      </w:r>
    </w:p>
  </w:endnote>
  <w:endnote w:type="continuationSeparator" w:id="0">
    <w:p w:rsidR="00404800" w:rsidRDefault="004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CC" w:rsidRPr="00E4740C" w:rsidRDefault="004522CC" w:rsidP="00C01B1B">
    <w:pPr>
      <w:pStyle w:val="a5"/>
      <w:rPr>
        <w:rFonts w:ascii="TH SarabunPSK" w:hAnsi="TH SarabunPSK" w:cs="TH SarabunPSK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00" w:rsidRDefault="00404800">
      <w:r>
        <w:separator/>
      </w:r>
    </w:p>
  </w:footnote>
  <w:footnote w:type="continuationSeparator" w:id="0">
    <w:p w:rsidR="00404800" w:rsidRDefault="004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6"/>
    <w:rsid w:val="00004FDF"/>
    <w:rsid w:val="000067B7"/>
    <w:rsid w:val="0001342E"/>
    <w:rsid w:val="00035AFB"/>
    <w:rsid w:val="00035BA1"/>
    <w:rsid w:val="00057CAD"/>
    <w:rsid w:val="00057D35"/>
    <w:rsid w:val="00064504"/>
    <w:rsid w:val="00066653"/>
    <w:rsid w:val="000720E6"/>
    <w:rsid w:val="00075F02"/>
    <w:rsid w:val="00085142"/>
    <w:rsid w:val="00090951"/>
    <w:rsid w:val="00090E69"/>
    <w:rsid w:val="0009271D"/>
    <w:rsid w:val="00096067"/>
    <w:rsid w:val="000A2311"/>
    <w:rsid w:val="000B04BD"/>
    <w:rsid w:val="000B6B0D"/>
    <w:rsid w:val="000C411D"/>
    <w:rsid w:val="000D5BAB"/>
    <w:rsid w:val="000D6D3E"/>
    <w:rsid w:val="000E6ED9"/>
    <w:rsid w:val="000F1284"/>
    <w:rsid w:val="000F29CE"/>
    <w:rsid w:val="000F2BE3"/>
    <w:rsid w:val="000F32D1"/>
    <w:rsid w:val="001278D4"/>
    <w:rsid w:val="0013395A"/>
    <w:rsid w:val="00140B44"/>
    <w:rsid w:val="00185389"/>
    <w:rsid w:val="00186C52"/>
    <w:rsid w:val="001A4990"/>
    <w:rsid w:val="001B17DD"/>
    <w:rsid w:val="001D5750"/>
    <w:rsid w:val="001D6C07"/>
    <w:rsid w:val="002140C1"/>
    <w:rsid w:val="00227D38"/>
    <w:rsid w:val="00244ACC"/>
    <w:rsid w:val="002606DA"/>
    <w:rsid w:val="002706FF"/>
    <w:rsid w:val="00276298"/>
    <w:rsid w:val="00280AE4"/>
    <w:rsid w:val="0028641B"/>
    <w:rsid w:val="0029307B"/>
    <w:rsid w:val="002A4DA5"/>
    <w:rsid w:val="002A637D"/>
    <w:rsid w:val="002B267D"/>
    <w:rsid w:val="002B389A"/>
    <w:rsid w:val="002C6EC1"/>
    <w:rsid w:val="002D720B"/>
    <w:rsid w:val="002E0F04"/>
    <w:rsid w:val="0031287A"/>
    <w:rsid w:val="003135FF"/>
    <w:rsid w:val="00316AAB"/>
    <w:rsid w:val="003221CE"/>
    <w:rsid w:val="00333F13"/>
    <w:rsid w:val="00342A4E"/>
    <w:rsid w:val="00343230"/>
    <w:rsid w:val="00344F93"/>
    <w:rsid w:val="00346F8B"/>
    <w:rsid w:val="00356DB0"/>
    <w:rsid w:val="003628E0"/>
    <w:rsid w:val="00363255"/>
    <w:rsid w:val="003819C6"/>
    <w:rsid w:val="00382CB4"/>
    <w:rsid w:val="00387489"/>
    <w:rsid w:val="003929D7"/>
    <w:rsid w:val="00395B3F"/>
    <w:rsid w:val="003B59DF"/>
    <w:rsid w:val="003C203A"/>
    <w:rsid w:val="003D69ED"/>
    <w:rsid w:val="003E0EDB"/>
    <w:rsid w:val="003E5855"/>
    <w:rsid w:val="003E5CF1"/>
    <w:rsid w:val="003E64F2"/>
    <w:rsid w:val="00404800"/>
    <w:rsid w:val="00406A5F"/>
    <w:rsid w:val="004102C2"/>
    <w:rsid w:val="004156A7"/>
    <w:rsid w:val="0043096B"/>
    <w:rsid w:val="00432407"/>
    <w:rsid w:val="00443046"/>
    <w:rsid w:val="004522CC"/>
    <w:rsid w:val="0045384D"/>
    <w:rsid w:val="0047366B"/>
    <w:rsid w:val="00480772"/>
    <w:rsid w:val="00483C0F"/>
    <w:rsid w:val="004A3394"/>
    <w:rsid w:val="004B1DC6"/>
    <w:rsid w:val="004B522A"/>
    <w:rsid w:val="004B77C8"/>
    <w:rsid w:val="004C4B78"/>
    <w:rsid w:val="004F026D"/>
    <w:rsid w:val="0050354A"/>
    <w:rsid w:val="00503E1F"/>
    <w:rsid w:val="00510B62"/>
    <w:rsid w:val="00510EBA"/>
    <w:rsid w:val="0051677B"/>
    <w:rsid w:val="005324F1"/>
    <w:rsid w:val="005423C6"/>
    <w:rsid w:val="00552A6D"/>
    <w:rsid w:val="00553A53"/>
    <w:rsid w:val="00557071"/>
    <w:rsid w:val="0056282F"/>
    <w:rsid w:val="00566AA5"/>
    <w:rsid w:val="00567541"/>
    <w:rsid w:val="00570C7E"/>
    <w:rsid w:val="00580F55"/>
    <w:rsid w:val="0058617B"/>
    <w:rsid w:val="00592004"/>
    <w:rsid w:val="00593D54"/>
    <w:rsid w:val="00596A50"/>
    <w:rsid w:val="005B0AEB"/>
    <w:rsid w:val="005B664B"/>
    <w:rsid w:val="005D0378"/>
    <w:rsid w:val="005D0D7D"/>
    <w:rsid w:val="005D1183"/>
    <w:rsid w:val="00615CC5"/>
    <w:rsid w:val="00621B0C"/>
    <w:rsid w:val="00634CC9"/>
    <w:rsid w:val="0064645A"/>
    <w:rsid w:val="006623B4"/>
    <w:rsid w:val="00664A3B"/>
    <w:rsid w:val="00666D72"/>
    <w:rsid w:val="00672945"/>
    <w:rsid w:val="006765E2"/>
    <w:rsid w:val="0069689E"/>
    <w:rsid w:val="00696977"/>
    <w:rsid w:val="006A2F14"/>
    <w:rsid w:val="006A6939"/>
    <w:rsid w:val="006B171C"/>
    <w:rsid w:val="006B172F"/>
    <w:rsid w:val="006C268D"/>
    <w:rsid w:val="006D0AFB"/>
    <w:rsid w:val="006E28ED"/>
    <w:rsid w:val="00712A0F"/>
    <w:rsid w:val="00736001"/>
    <w:rsid w:val="00747F18"/>
    <w:rsid w:val="00751773"/>
    <w:rsid w:val="00753F0B"/>
    <w:rsid w:val="00764B19"/>
    <w:rsid w:val="00775895"/>
    <w:rsid w:val="0079226C"/>
    <w:rsid w:val="007924BC"/>
    <w:rsid w:val="0079662A"/>
    <w:rsid w:val="007A61A7"/>
    <w:rsid w:val="007A6813"/>
    <w:rsid w:val="007C725F"/>
    <w:rsid w:val="007D1FC1"/>
    <w:rsid w:val="007D5CBE"/>
    <w:rsid w:val="007E0D52"/>
    <w:rsid w:val="007E39BF"/>
    <w:rsid w:val="007E6B8A"/>
    <w:rsid w:val="007F1645"/>
    <w:rsid w:val="007F1725"/>
    <w:rsid w:val="00813985"/>
    <w:rsid w:val="00821A8F"/>
    <w:rsid w:val="00826022"/>
    <w:rsid w:val="0085139A"/>
    <w:rsid w:val="008661A6"/>
    <w:rsid w:val="008769A5"/>
    <w:rsid w:val="00876C9F"/>
    <w:rsid w:val="00893806"/>
    <w:rsid w:val="00893D30"/>
    <w:rsid w:val="008979EF"/>
    <w:rsid w:val="008A4A7D"/>
    <w:rsid w:val="008A603E"/>
    <w:rsid w:val="008D23C0"/>
    <w:rsid w:val="008D45AE"/>
    <w:rsid w:val="008E383E"/>
    <w:rsid w:val="008F09C9"/>
    <w:rsid w:val="008F28BC"/>
    <w:rsid w:val="0090013D"/>
    <w:rsid w:val="00902FB4"/>
    <w:rsid w:val="00905049"/>
    <w:rsid w:val="00905E8B"/>
    <w:rsid w:val="00930641"/>
    <w:rsid w:val="00963EE5"/>
    <w:rsid w:val="009677BB"/>
    <w:rsid w:val="009727D9"/>
    <w:rsid w:val="00976672"/>
    <w:rsid w:val="00980526"/>
    <w:rsid w:val="0098747C"/>
    <w:rsid w:val="00990525"/>
    <w:rsid w:val="009A29C2"/>
    <w:rsid w:val="009A6B1A"/>
    <w:rsid w:val="009A7C43"/>
    <w:rsid w:val="009C0117"/>
    <w:rsid w:val="009C0EBF"/>
    <w:rsid w:val="009C7F84"/>
    <w:rsid w:val="00A12D81"/>
    <w:rsid w:val="00A22A66"/>
    <w:rsid w:val="00A23F81"/>
    <w:rsid w:val="00A24D5B"/>
    <w:rsid w:val="00A26657"/>
    <w:rsid w:val="00A31297"/>
    <w:rsid w:val="00AC7A27"/>
    <w:rsid w:val="00AD0269"/>
    <w:rsid w:val="00AE3135"/>
    <w:rsid w:val="00AF3EAB"/>
    <w:rsid w:val="00B023C3"/>
    <w:rsid w:val="00B0444E"/>
    <w:rsid w:val="00B06B41"/>
    <w:rsid w:val="00B109BE"/>
    <w:rsid w:val="00B143A9"/>
    <w:rsid w:val="00B37190"/>
    <w:rsid w:val="00B42043"/>
    <w:rsid w:val="00B43D9B"/>
    <w:rsid w:val="00B55030"/>
    <w:rsid w:val="00B87A9F"/>
    <w:rsid w:val="00B94F07"/>
    <w:rsid w:val="00B975B8"/>
    <w:rsid w:val="00BC2772"/>
    <w:rsid w:val="00BC2E09"/>
    <w:rsid w:val="00BD48DD"/>
    <w:rsid w:val="00BF44A1"/>
    <w:rsid w:val="00BF6C72"/>
    <w:rsid w:val="00C01B1B"/>
    <w:rsid w:val="00C04FE3"/>
    <w:rsid w:val="00C20AE2"/>
    <w:rsid w:val="00C341FC"/>
    <w:rsid w:val="00C34979"/>
    <w:rsid w:val="00C351C8"/>
    <w:rsid w:val="00C46029"/>
    <w:rsid w:val="00C52551"/>
    <w:rsid w:val="00C534EF"/>
    <w:rsid w:val="00C56A46"/>
    <w:rsid w:val="00C601BE"/>
    <w:rsid w:val="00C629F8"/>
    <w:rsid w:val="00C638DB"/>
    <w:rsid w:val="00C822B0"/>
    <w:rsid w:val="00C85058"/>
    <w:rsid w:val="00C87C64"/>
    <w:rsid w:val="00CA6490"/>
    <w:rsid w:val="00CA6975"/>
    <w:rsid w:val="00CB7299"/>
    <w:rsid w:val="00CC0382"/>
    <w:rsid w:val="00CC60F4"/>
    <w:rsid w:val="00CD38ED"/>
    <w:rsid w:val="00CD3C60"/>
    <w:rsid w:val="00CD6D58"/>
    <w:rsid w:val="00CD7D23"/>
    <w:rsid w:val="00CE01E2"/>
    <w:rsid w:val="00CF3A0D"/>
    <w:rsid w:val="00CF527D"/>
    <w:rsid w:val="00CF7228"/>
    <w:rsid w:val="00D0269C"/>
    <w:rsid w:val="00D20939"/>
    <w:rsid w:val="00D34EEC"/>
    <w:rsid w:val="00D373F4"/>
    <w:rsid w:val="00D44097"/>
    <w:rsid w:val="00D44F66"/>
    <w:rsid w:val="00D52DE7"/>
    <w:rsid w:val="00D578E7"/>
    <w:rsid w:val="00D6068C"/>
    <w:rsid w:val="00D61974"/>
    <w:rsid w:val="00D62009"/>
    <w:rsid w:val="00D87EAF"/>
    <w:rsid w:val="00DA1198"/>
    <w:rsid w:val="00DB0A9C"/>
    <w:rsid w:val="00DC15F5"/>
    <w:rsid w:val="00DC4581"/>
    <w:rsid w:val="00DD387A"/>
    <w:rsid w:val="00E03A03"/>
    <w:rsid w:val="00E107FF"/>
    <w:rsid w:val="00E115C7"/>
    <w:rsid w:val="00E140A2"/>
    <w:rsid w:val="00E213F2"/>
    <w:rsid w:val="00E4016C"/>
    <w:rsid w:val="00E44C21"/>
    <w:rsid w:val="00E4740C"/>
    <w:rsid w:val="00E51187"/>
    <w:rsid w:val="00E63318"/>
    <w:rsid w:val="00E75543"/>
    <w:rsid w:val="00E777E7"/>
    <w:rsid w:val="00E8129B"/>
    <w:rsid w:val="00E83372"/>
    <w:rsid w:val="00E969C7"/>
    <w:rsid w:val="00EB2D44"/>
    <w:rsid w:val="00EB7009"/>
    <w:rsid w:val="00EC2758"/>
    <w:rsid w:val="00ED50C8"/>
    <w:rsid w:val="00EF1647"/>
    <w:rsid w:val="00F015C9"/>
    <w:rsid w:val="00F14C72"/>
    <w:rsid w:val="00F15A4C"/>
    <w:rsid w:val="00F34D60"/>
    <w:rsid w:val="00F37F63"/>
    <w:rsid w:val="00F4161D"/>
    <w:rsid w:val="00F53491"/>
    <w:rsid w:val="00F60620"/>
    <w:rsid w:val="00F629AB"/>
    <w:rsid w:val="00F644DF"/>
    <w:rsid w:val="00F6588B"/>
    <w:rsid w:val="00F72933"/>
    <w:rsid w:val="00F778B3"/>
    <w:rsid w:val="00F913A8"/>
    <w:rsid w:val="00F950FC"/>
    <w:rsid w:val="00FA205F"/>
    <w:rsid w:val="00FB22FE"/>
    <w:rsid w:val="00FB5E89"/>
    <w:rsid w:val="00FC6F3C"/>
    <w:rsid w:val="00FD34D7"/>
    <w:rsid w:val="00FD656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C3142-2BB5-4D64-A961-DAFF441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7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35BA1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82"/>
    <w:rPr>
      <w:rFonts w:ascii="Tahoma" w:hAnsi="Tahoma"/>
      <w:sz w:val="16"/>
      <w:szCs w:val="18"/>
    </w:rPr>
  </w:style>
  <w:style w:type="paragraph" w:styleId="a4">
    <w:name w:val="header"/>
    <w:basedOn w:val="a"/>
    <w:rsid w:val="00B975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75B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43046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7">
    <w:name w:val="macro"/>
    <w:semiHidden/>
    <w:rsid w:val="0044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8">
    <w:name w:val="Body Text"/>
    <w:basedOn w:val="a"/>
    <w:rsid w:val="00443046"/>
    <w:pPr>
      <w:tabs>
        <w:tab w:val="left" w:pos="720"/>
        <w:tab w:val="left" w:pos="1440"/>
        <w:tab w:val="left" w:pos="3060"/>
        <w:tab w:val="left" w:pos="4680"/>
        <w:tab w:val="left" w:pos="5040"/>
        <w:tab w:val="center" w:pos="6480"/>
      </w:tabs>
      <w:jc w:val="both"/>
    </w:pPr>
    <w:rPr>
      <w:rFonts w:ascii="CordiaUPC" w:eastAsia="Cordia New" w:hAnsi="CordiaUPC" w:cs="CordiaUPC"/>
      <w:sz w:val="28"/>
    </w:rPr>
  </w:style>
  <w:style w:type="table" w:styleId="a9">
    <w:name w:val="Table Grid"/>
    <w:basedOn w:val="a1"/>
    <w:rsid w:val="0044304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35BA1"/>
    <w:rPr>
      <w:rFonts w:ascii="Cordia New" w:eastAsia="Cordia New" w:hAnsi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035BA1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ขั้นตอนการปฏิบัติงานทุนอุดหนุนการวิจัยเพื่อวิทยานิพนธ์</vt:lpstr>
      <vt:lpstr>ขั้นตอนการปฏิบัติงานทุนอุดหนุนการวิจัยเพื่อวิทยานิพนธ์</vt:lpstr>
    </vt:vector>
  </TitlesOfParts>
  <Company>TrueFasterOS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ขั้นตอนการปฏิบัติงานทุนอุดหนุนการวิจัยเพื่อวิทยานิพนธ์</dc:title>
  <dc:subject/>
  <dc:creator>TrueFasterUser</dc:creator>
  <cp:keywords/>
  <dc:description/>
  <cp:lastModifiedBy>autocad5</cp:lastModifiedBy>
  <cp:revision>18</cp:revision>
  <cp:lastPrinted>2016-01-19T03:59:00Z</cp:lastPrinted>
  <dcterms:created xsi:type="dcterms:W3CDTF">2016-04-26T04:40:00Z</dcterms:created>
  <dcterms:modified xsi:type="dcterms:W3CDTF">2016-08-04T08:26:00Z</dcterms:modified>
</cp:coreProperties>
</file>