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81" w:rsidRPr="00893D30" w:rsidRDefault="00DC4581" w:rsidP="00DC4581">
      <w:pPr>
        <w:spacing w:before="240"/>
        <w:jc w:val="right"/>
        <w:rPr>
          <w:rFonts w:ascii="TH SarabunPSK" w:hAnsi="TH SarabunPSK" w:cs="TH SarabunPSK"/>
          <w:b/>
          <w:bCs/>
          <w:sz w:val="30"/>
          <w:szCs w:val="30"/>
        </w:rPr>
      </w:pPr>
      <w:bookmarkStart w:id="0" w:name="_GoBack"/>
      <w:bookmarkEnd w:id="0"/>
      <w:proofErr w:type="spellStart"/>
      <w:r w:rsidRPr="00893D30">
        <w:rPr>
          <w:rFonts w:ascii="TH SarabunPSK" w:hAnsi="TH SarabunPSK" w:cs="TH SarabunPSK" w:hint="cs"/>
          <w:b/>
          <w:bCs/>
          <w:sz w:val="30"/>
          <w:szCs w:val="30"/>
          <w:cs/>
        </w:rPr>
        <w:t>สนพ</w:t>
      </w:r>
      <w:proofErr w:type="spellEnd"/>
      <w:r w:rsidRPr="00893D30">
        <w:rPr>
          <w:rFonts w:ascii="TH SarabunPSK" w:hAnsi="TH SarabunPSK" w:cs="TH SarabunPSK" w:hint="cs"/>
          <w:b/>
          <w:bCs/>
          <w:sz w:val="30"/>
          <w:szCs w:val="30"/>
          <w:cs/>
        </w:rPr>
        <w:t>.6</w:t>
      </w:r>
    </w:p>
    <w:p w:rsidR="00F778B3" w:rsidRPr="00893D30" w:rsidRDefault="00F778B3" w:rsidP="00F778B3">
      <w:pPr>
        <w:spacing w:before="24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893D30">
        <w:rPr>
          <w:rFonts w:ascii="TH SarabunPSK" w:hAnsi="TH SarabunPSK" w:cs="TH SarabunPSK" w:hint="cs"/>
          <w:b/>
          <w:bCs/>
          <w:sz w:val="30"/>
          <w:szCs w:val="30"/>
          <w:cs/>
        </w:rPr>
        <w:t>มหาวิทยาลัยสงขลานครินทร์</w:t>
      </w:r>
    </w:p>
    <w:p w:rsidR="00F778B3" w:rsidRPr="00893D30" w:rsidRDefault="00F778B3" w:rsidP="00F778B3">
      <w:pPr>
        <w:spacing w:before="24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893D30">
        <w:rPr>
          <w:rFonts w:ascii="TH SarabunPSK" w:hAnsi="TH SarabunPSK" w:cs="TH SarabunPSK" w:hint="cs"/>
          <w:b/>
          <w:bCs/>
          <w:sz w:val="30"/>
          <w:szCs w:val="30"/>
          <w:cs/>
        </w:rPr>
        <w:t>แผน เพิ่มประสิทธิภาพการใช้พลังงาน /แผนพลังงานทดแทน    กลุ่มงานพัฒนาบุคลากร</w:t>
      </w:r>
    </w:p>
    <w:p w:rsidR="008E383E" w:rsidRPr="00893D30" w:rsidRDefault="00F778B3" w:rsidP="008E383E">
      <w:pPr>
        <w:spacing w:before="24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893D3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โครงการสนับสนุนทุนวิจัยแก่นักศึกษาระดับอุดมศึกษา ปีงบประมาณ </w:t>
      </w:r>
      <w:r w:rsidR="008E383E" w:rsidRPr="00893D30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</w:t>
      </w:r>
    </w:p>
    <w:p w:rsidR="00F778B3" w:rsidRPr="00893D30" w:rsidRDefault="00F778B3" w:rsidP="008E383E">
      <w:pPr>
        <w:spacing w:before="24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893D30">
        <w:rPr>
          <w:rFonts w:ascii="TH SarabunPSK" w:hAnsi="TH SarabunPSK" w:cs="TH SarabunPSK" w:hint="cs"/>
          <w:b/>
          <w:bCs/>
          <w:sz w:val="30"/>
          <w:szCs w:val="30"/>
          <w:cs/>
        </w:rPr>
        <w:t>รายงานครุภัณฑ์</w:t>
      </w:r>
    </w:p>
    <w:p w:rsidR="00F778B3" w:rsidRPr="00893D30" w:rsidRDefault="00F778B3" w:rsidP="00F778B3">
      <w:pPr>
        <w:spacing w:line="480" w:lineRule="auto"/>
        <w:jc w:val="center"/>
        <w:rPr>
          <w:rFonts w:ascii="TH SarabunPSK" w:hAnsi="TH SarabunPSK" w:cs="TH SarabunPSK"/>
          <w:sz w:val="30"/>
          <w:szCs w:val="30"/>
        </w:rPr>
      </w:pPr>
      <w:r w:rsidRPr="00893D30">
        <w:rPr>
          <w:rFonts w:ascii="TH SarabunPSK" w:hAnsi="TH SarabunPSK" w:cs="TH SarabunPSK" w:hint="cs"/>
          <w:sz w:val="30"/>
          <w:szCs w:val="30"/>
          <w:cs/>
        </w:rPr>
        <w:t xml:space="preserve">ณ วันที่ ................. เดือน.................................... </w:t>
      </w:r>
      <w:proofErr w:type="spellStart"/>
      <w:r w:rsidRPr="00893D30">
        <w:rPr>
          <w:rFonts w:ascii="TH SarabunPSK" w:hAnsi="TH SarabunPSK" w:cs="TH SarabunPSK" w:hint="cs"/>
          <w:sz w:val="30"/>
          <w:szCs w:val="30"/>
          <w:cs/>
        </w:rPr>
        <w:t>พ.ศ</w:t>
      </w:r>
      <w:proofErr w:type="spellEnd"/>
      <w:r w:rsidRPr="00893D30">
        <w:rPr>
          <w:rFonts w:ascii="TH SarabunPSK" w:hAnsi="TH SarabunPSK" w:cs="TH SarabunPSK" w:hint="cs"/>
          <w:sz w:val="30"/>
          <w:szCs w:val="30"/>
          <w:cs/>
        </w:rPr>
        <w:t>..................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1516"/>
        <w:gridCol w:w="594"/>
        <w:gridCol w:w="1064"/>
        <w:gridCol w:w="1064"/>
        <w:gridCol w:w="1064"/>
        <w:gridCol w:w="1064"/>
        <w:gridCol w:w="1064"/>
        <w:gridCol w:w="1316"/>
      </w:tblGrid>
      <w:tr w:rsidR="00F778B3" w:rsidRPr="00893D30" w:rsidTr="00A763E1">
        <w:tc>
          <w:tcPr>
            <w:tcW w:w="860" w:type="dxa"/>
          </w:tcPr>
          <w:p w:rsidR="00F778B3" w:rsidRPr="00893D30" w:rsidRDefault="00F778B3" w:rsidP="00A763E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93D3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1516" w:type="dxa"/>
          </w:tcPr>
          <w:p w:rsidR="00F778B3" w:rsidRPr="00893D30" w:rsidRDefault="00F778B3" w:rsidP="00A763E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93D3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594" w:type="dxa"/>
          </w:tcPr>
          <w:p w:rsidR="00F778B3" w:rsidRPr="00893D30" w:rsidRDefault="00F778B3" w:rsidP="00A763E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93D3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รหัส</w:t>
            </w:r>
          </w:p>
        </w:tc>
        <w:tc>
          <w:tcPr>
            <w:tcW w:w="1064" w:type="dxa"/>
          </w:tcPr>
          <w:p w:rsidR="00F778B3" w:rsidRPr="00893D30" w:rsidRDefault="00F778B3" w:rsidP="00A763E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93D3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วันที่ซื้อ/สร้างเสร็จ</w:t>
            </w:r>
          </w:p>
        </w:tc>
        <w:tc>
          <w:tcPr>
            <w:tcW w:w="1064" w:type="dxa"/>
          </w:tcPr>
          <w:p w:rsidR="00F778B3" w:rsidRPr="00893D30" w:rsidRDefault="00F778B3" w:rsidP="00A763E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93D3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064" w:type="dxa"/>
          </w:tcPr>
          <w:p w:rsidR="00F778B3" w:rsidRPr="00893D30" w:rsidRDefault="00F778B3" w:rsidP="00A763E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93D3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ราคา</w:t>
            </w:r>
          </w:p>
        </w:tc>
        <w:tc>
          <w:tcPr>
            <w:tcW w:w="1064" w:type="dxa"/>
          </w:tcPr>
          <w:p w:rsidR="00F778B3" w:rsidRPr="00893D30" w:rsidRDefault="00F778B3" w:rsidP="00A763E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93D3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มูลค่ารวม</w:t>
            </w:r>
          </w:p>
        </w:tc>
        <w:tc>
          <w:tcPr>
            <w:tcW w:w="1064" w:type="dxa"/>
          </w:tcPr>
          <w:p w:rsidR="00F778B3" w:rsidRPr="00893D30" w:rsidRDefault="00F778B3" w:rsidP="00A763E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93D3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ใช้ประจำที่</w:t>
            </w:r>
          </w:p>
        </w:tc>
        <w:tc>
          <w:tcPr>
            <w:tcW w:w="1316" w:type="dxa"/>
          </w:tcPr>
          <w:p w:rsidR="00F778B3" w:rsidRPr="00893D30" w:rsidRDefault="00F778B3" w:rsidP="00A763E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93D3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 สภาพใช้งาน</w:t>
            </w:r>
          </w:p>
        </w:tc>
      </w:tr>
      <w:tr w:rsidR="00F778B3" w:rsidRPr="00893D30" w:rsidTr="00A763E1">
        <w:tc>
          <w:tcPr>
            <w:tcW w:w="860" w:type="dxa"/>
          </w:tcPr>
          <w:p w:rsidR="00F778B3" w:rsidRPr="00893D30" w:rsidRDefault="00F778B3" w:rsidP="00A763E1">
            <w:pPr>
              <w:jc w:val="center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893D30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ครุภัณฑ์</w:t>
            </w:r>
          </w:p>
          <w:p w:rsidR="00F778B3" w:rsidRPr="00893D30" w:rsidRDefault="00F778B3" w:rsidP="00A763E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93D30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  <w:p w:rsidR="00F778B3" w:rsidRPr="00893D30" w:rsidRDefault="00F778B3" w:rsidP="00A763E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93D30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  <w:p w:rsidR="00F778B3" w:rsidRPr="00893D30" w:rsidRDefault="00F778B3" w:rsidP="00A763E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93D30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  <w:p w:rsidR="00F778B3" w:rsidRPr="00893D30" w:rsidRDefault="00F778B3" w:rsidP="00A763E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93D30">
              <w:rPr>
                <w:rFonts w:ascii="TH SarabunPSK" w:hAnsi="TH SarabunPSK" w:cs="TH SarabunPSK" w:hint="cs"/>
                <w:sz w:val="30"/>
                <w:szCs w:val="30"/>
                <w:cs/>
              </w:rPr>
              <w:t>4.</w:t>
            </w:r>
          </w:p>
          <w:p w:rsidR="00F778B3" w:rsidRPr="00893D30" w:rsidRDefault="00F778B3" w:rsidP="00A763E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93D30">
              <w:rPr>
                <w:rFonts w:ascii="TH SarabunPSK" w:hAnsi="TH SarabunPSK" w:cs="TH SarabunPSK" w:hint="cs"/>
                <w:sz w:val="30"/>
                <w:szCs w:val="30"/>
                <w:cs/>
              </w:rPr>
              <w:t>5.</w:t>
            </w:r>
          </w:p>
          <w:p w:rsidR="00F778B3" w:rsidRPr="00893D30" w:rsidRDefault="00F778B3" w:rsidP="00A763E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93D30">
              <w:rPr>
                <w:rFonts w:ascii="TH SarabunPSK" w:hAnsi="TH SarabunPSK" w:cs="TH SarabunPSK" w:hint="cs"/>
                <w:sz w:val="30"/>
                <w:szCs w:val="30"/>
                <w:cs/>
              </w:rPr>
              <w:t>6.</w:t>
            </w:r>
          </w:p>
          <w:p w:rsidR="00F778B3" w:rsidRPr="00893D30" w:rsidRDefault="00F778B3" w:rsidP="00A763E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93D30">
              <w:rPr>
                <w:rFonts w:ascii="TH SarabunPSK" w:hAnsi="TH SarabunPSK" w:cs="TH SarabunPSK" w:hint="cs"/>
                <w:sz w:val="30"/>
                <w:szCs w:val="30"/>
                <w:cs/>
              </w:rPr>
              <w:t>7.</w:t>
            </w:r>
          </w:p>
        </w:tc>
        <w:tc>
          <w:tcPr>
            <w:tcW w:w="1516" w:type="dxa"/>
          </w:tcPr>
          <w:p w:rsidR="00F778B3" w:rsidRPr="00893D30" w:rsidRDefault="00F778B3" w:rsidP="00A763E1">
            <w:pPr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4" w:type="dxa"/>
          </w:tcPr>
          <w:p w:rsidR="00F778B3" w:rsidRPr="00893D30" w:rsidRDefault="00F778B3" w:rsidP="00A763E1">
            <w:pPr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64" w:type="dxa"/>
          </w:tcPr>
          <w:p w:rsidR="00F778B3" w:rsidRPr="00893D30" w:rsidRDefault="00F778B3" w:rsidP="00A763E1">
            <w:pPr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64" w:type="dxa"/>
          </w:tcPr>
          <w:p w:rsidR="00F778B3" w:rsidRPr="00893D30" w:rsidRDefault="00F778B3" w:rsidP="00A763E1">
            <w:pPr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64" w:type="dxa"/>
          </w:tcPr>
          <w:p w:rsidR="00F778B3" w:rsidRPr="00893D30" w:rsidRDefault="00F778B3" w:rsidP="00A763E1">
            <w:pPr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64" w:type="dxa"/>
          </w:tcPr>
          <w:p w:rsidR="00F778B3" w:rsidRPr="00893D30" w:rsidRDefault="00F778B3" w:rsidP="00A763E1">
            <w:pPr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64" w:type="dxa"/>
          </w:tcPr>
          <w:p w:rsidR="00F778B3" w:rsidRPr="00893D30" w:rsidRDefault="00F778B3" w:rsidP="00A763E1">
            <w:pPr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16" w:type="dxa"/>
          </w:tcPr>
          <w:p w:rsidR="00F778B3" w:rsidRPr="00893D30" w:rsidRDefault="00F778B3" w:rsidP="00A763E1">
            <w:pPr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596A50" w:rsidRPr="00893D30" w:rsidRDefault="00596A50">
      <w:pPr>
        <w:rPr>
          <w:rFonts w:ascii="TH SarabunPSK" w:hAnsi="TH SarabunPSK" w:cs="TH SarabunPSK"/>
          <w:b/>
          <w:bCs/>
          <w:cs/>
        </w:rPr>
      </w:pPr>
    </w:p>
    <w:sectPr w:rsidR="00596A50" w:rsidRPr="00893D30" w:rsidSect="00DC45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800" w:rsidRDefault="00404800">
      <w:r>
        <w:separator/>
      </w:r>
    </w:p>
  </w:endnote>
  <w:endnote w:type="continuationSeparator" w:id="0">
    <w:p w:rsidR="00404800" w:rsidRDefault="0040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ED9" w:rsidRDefault="000E6E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2CC" w:rsidRPr="00E4740C" w:rsidRDefault="004522CC" w:rsidP="00C01B1B">
    <w:pPr>
      <w:pStyle w:val="a5"/>
      <w:rPr>
        <w:rFonts w:ascii="TH SarabunPSK" w:hAnsi="TH SarabunPSK" w:cs="TH SarabunPSK"/>
        <w:sz w:val="20"/>
        <w:szCs w:val="20"/>
        <w:cs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ED9" w:rsidRDefault="000E6E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800" w:rsidRDefault="00404800">
      <w:r>
        <w:separator/>
      </w:r>
    </w:p>
  </w:footnote>
  <w:footnote w:type="continuationSeparator" w:id="0">
    <w:p w:rsidR="00404800" w:rsidRDefault="00404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ED9" w:rsidRDefault="000E6ED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ED9" w:rsidRDefault="000E6ED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ED9" w:rsidRDefault="000E6E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C6"/>
    <w:rsid w:val="00004FDF"/>
    <w:rsid w:val="000067B7"/>
    <w:rsid w:val="0001342E"/>
    <w:rsid w:val="00035AFB"/>
    <w:rsid w:val="00035BA1"/>
    <w:rsid w:val="00057CAD"/>
    <w:rsid w:val="00057D35"/>
    <w:rsid w:val="00064504"/>
    <w:rsid w:val="00066653"/>
    <w:rsid w:val="000720E6"/>
    <w:rsid w:val="00075F02"/>
    <w:rsid w:val="00085142"/>
    <w:rsid w:val="00090951"/>
    <w:rsid w:val="00090E69"/>
    <w:rsid w:val="0009271D"/>
    <w:rsid w:val="00096067"/>
    <w:rsid w:val="000A2311"/>
    <w:rsid w:val="000B04BD"/>
    <w:rsid w:val="000B6B0D"/>
    <w:rsid w:val="000C411D"/>
    <w:rsid w:val="000D5BAB"/>
    <w:rsid w:val="000D6D3E"/>
    <w:rsid w:val="000E6ED9"/>
    <w:rsid w:val="000F1284"/>
    <w:rsid w:val="000F29CE"/>
    <w:rsid w:val="000F2BE3"/>
    <w:rsid w:val="000F32D1"/>
    <w:rsid w:val="001278D4"/>
    <w:rsid w:val="0013395A"/>
    <w:rsid w:val="00140B44"/>
    <w:rsid w:val="00185389"/>
    <w:rsid w:val="00186C52"/>
    <w:rsid w:val="001A4990"/>
    <w:rsid w:val="001B17DD"/>
    <w:rsid w:val="001D5750"/>
    <w:rsid w:val="001D6C07"/>
    <w:rsid w:val="002140C1"/>
    <w:rsid w:val="00227D38"/>
    <w:rsid w:val="00244ACC"/>
    <w:rsid w:val="002606DA"/>
    <w:rsid w:val="002706FF"/>
    <w:rsid w:val="00276298"/>
    <w:rsid w:val="00280AE4"/>
    <w:rsid w:val="0028641B"/>
    <w:rsid w:val="0029307B"/>
    <w:rsid w:val="002A09CC"/>
    <w:rsid w:val="002A4DA5"/>
    <w:rsid w:val="002A637D"/>
    <w:rsid w:val="002B267D"/>
    <w:rsid w:val="002B389A"/>
    <w:rsid w:val="002C6EC1"/>
    <w:rsid w:val="002D720B"/>
    <w:rsid w:val="002E0F04"/>
    <w:rsid w:val="0031287A"/>
    <w:rsid w:val="003135FF"/>
    <w:rsid w:val="00316AAB"/>
    <w:rsid w:val="003221CE"/>
    <w:rsid w:val="00333F13"/>
    <w:rsid w:val="00342A4E"/>
    <w:rsid w:val="00343230"/>
    <w:rsid w:val="00344F93"/>
    <w:rsid w:val="00346F8B"/>
    <w:rsid w:val="00356DB0"/>
    <w:rsid w:val="003628E0"/>
    <w:rsid w:val="00363255"/>
    <w:rsid w:val="003819C6"/>
    <w:rsid w:val="00382CB4"/>
    <w:rsid w:val="00387489"/>
    <w:rsid w:val="003929D7"/>
    <w:rsid w:val="00395B3F"/>
    <w:rsid w:val="003B59DF"/>
    <w:rsid w:val="003C203A"/>
    <w:rsid w:val="003D69ED"/>
    <w:rsid w:val="003E0EDB"/>
    <w:rsid w:val="003E5855"/>
    <w:rsid w:val="003E5CF1"/>
    <w:rsid w:val="003E64F2"/>
    <w:rsid w:val="00404800"/>
    <w:rsid w:val="00406A5F"/>
    <w:rsid w:val="004102C2"/>
    <w:rsid w:val="004156A7"/>
    <w:rsid w:val="0043096B"/>
    <w:rsid w:val="00432407"/>
    <w:rsid w:val="00443046"/>
    <w:rsid w:val="004522CC"/>
    <w:rsid w:val="0045384D"/>
    <w:rsid w:val="0047366B"/>
    <w:rsid w:val="00480772"/>
    <w:rsid w:val="00483C0F"/>
    <w:rsid w:val="004A3394"/>
    <w:rsid w:val="004B1DC6"/>
    <w:rsid w:val="004B522A"/>
    <w:rsid w:val="004B77C8"/>
    <w:rsid w:val="004C4B78"/>
    <w:rsid w:val="004F026D"/>
    <w:rsid w:val="0050354A"/>
    <w:rsid w:val="00503E1F"/>
    <w:rsid w:val="00510B62"/>
    <w:rsid w:val="00510EBA"/>
    <w:rsid w:val="0051677B"/>
    <w:rsid w:val="005324F1"/>
    <w:rsid w:val="005423C6"/>
    <w:rsid w:val="00553A53"/>
    <w:rsid w:val="00557071"/>
    <w:rsid w:val="0056282F"/>
    <w:rsid w:val="00566AA5"/>
    <w:rsid w:val="00567541"/>
    <w:rsid w:val="00570C7E"/>
    <w:rsid w:val="00580F55"/>
    <w:rsid w:val="0058617B"/>
    <w:rsid w:val="00592004"/>
    <w:rsid w:val="00593D54"/>
    <w:rsid w:val="00596A50"/>
    <w:rsid w:val="005B0AEB"/>
    <w:rsid w:val="005B664B"/>
    <w:rsid w:val="005D0378"/>
    <w:rsid w:val="005D0D7D"/>
    <w:rsid w:val="005D1183"/>
    <w:rsid w:val="00615CC5"/>
    <w:rsid w:val="00621B0C"/>
    <w:rsid w:val="00634CC9"/>
    <w:rsid w:val="0064645A"/>
    <w:rsid w:val="006623B4"/>
    <w:rsid w:val="00664A3B"/>
    <w:rsid w:val="00666D72"/>
    <w:rsid w:val="00672945"/>
    <w:rsid w:val="006765E2"/>
    <w:rsid w:val="0069689E"/>
    <w:rsid w:val="00696977"/>
    <w:rsid w:val="006A2F14"/>
    <w:rsid w:val="006A6939"/>
    <w:rsid w:val="006B171C"/>
    <w:rsid w:val="006B172F"/>
    <w:rsid w:val="006C268D"/>
    <w:rsid w:val="006D0AFB"/>
    <w:rsid w:val="006E28ED"/>
    <w:rsid w:val="00712A0F"/>
    <w:rsid w:val="00736001"/>
    <w:rsid w:val="00747F18"/>
    <w:rsid w:val="00751773"/>
    <w:rsid w:val="00753F0B"/>
    <w:rsid w:val="00764B19"/>
    <w:rsid w:val="00775895"/>
    <w:rsid w:val="0079226C"/>
    <w:rsid w:val="007924BC"/>
    <w:rsid w:val="0079662A"/>
    <w:rsid w:val="007A61A7"/>
    <w:rsid w:val="007A6813"/>
    <w:rsid w:val="007C725F"/>
    <w:rsid w:val="007D1FC1"/>
    <w:rsid w:val="007D5CBE"/>
    <w:rsid w:val="007E0D52"/>
    <w:rsid w:val="007E39BF"/>
    <w:rsid w:val="007E6B8A"/>
    <w:rsid w:val="007F1645"/>
    <w:rsid w:val="007F1725"/>
    <w:rsid w:val="00813985"/>
    <w:rsid w:val="00821A8F"/>
    <w:rsid w:val="00826022"/>
    <w:rsid w:val="0085139A"/>
    <w:rsid w:val="008661A6"/>
    <w:rsid w:val="008769A5"/>
    <w:rsid w:val="00876C9F"/>
    <w:rsid w:val="00893806"/>
    <w:rsid w:val="00893D30"/>
    <w:rsid w:val="008979EF"/>
    <w:rsid w:val="008A4A7D"/>
    <w:rsid w:val="008A603E"/>
    <w:rsid w:val="008D23C0"/>
    <w:rsid w:val="008D45AE"/>
    <w:rsid w:val="008E383E"/>
    <w:rsid w:val="008F09C9"/>
    <w:rsid w:val="008F28BC"/>
    <w:rsid w:val="0090013D"/>
    <w:rsid w:val="00902FB4"/>
    <w:rsid w:val="00905049"/>
    <w:rsid w:val="00905E8B"/>
    <w:rsid w:val="00930641"/>
    <w:rsid w:val="00963EE5"/>
    <w:rsid w:val="009677BB"/>
    <w:rsid w:val="009727D9"/>
    <w:rsid w:val="00976672"/>
    <w:rsid w:val="00980526"/>
    <w:rsid w:val="0098747C"/>
    <w:rsid w:val="00990525"/>
    <w:rsid w:val="009A29C2"/>
    <w:rsid w:val="009A6B1A"/>
    <w:rsid w:val="009A7C43"/>
    <w:rsid w:val="009C0117"/>
    <w:rsid w:val="009C0EBF"/>
    <w:rsid w:val="009C7F84"/>
    <w:rsid w:val="00A12D81"/>
    <w:rsid w:val="00A22A66"/>
    <w:rsid w:val="00A23F81"/>
    <w:rsid w:val="00A24D5B"/>
    <w:rsid w:val="00A26657"/>
    <w:rsid w:val="00A31297"/>
    <w:rsid w:val="00AC7A27"/>
    <w:rsid w:val="00AD0269"/>
    <w:rsid w:val="00AE3135"/>
    <w:rsid w:val="00AF3EAB"/>
    <w:rsid w:val="00B023C3"/>
    <w:rsid w:val="00B0444E"/>
    <w:rsid w:val="00B06B41"/>
    <w:rsid w:val="00B109BE"/>
    <w:rsid w:val="00B143A9"/>
    <w:rsid w:val="00B37190"/>
    <w:rsid w:val="00B42043"/>
    <w:rsid w:val="00B43D9B"/>
    <w:rsid w:val="00B55030"/>
    <w:rsid w:val="00B87A9F"/>
    <w:rsid w:val="00B94F07"/>
    <w:rsid w:val="00B975B8"/>
    <w:rsid w:val="00BC2772"/>
    <w:rsid w:val="00BC2E09"/>
    <w:rsid w:val="00BD48DD"/>
    <w:rsid w:val="00BF44A1"/>
    <w:rsid w:val="00BF6C72"/>
    <w:rsid w:val="00C01B1B"/>
    <w:rsid w:val="00C04FE3"/>
    <w:rsid w:val="00C20AE2"/>
    <w:rsid w:val="00C341FC"/>
    <w:rsid w:val="00C34979"/>
    <w:rsid w:val="00C351C8"/>
    <w:rsid w:val="00C46029"/>
    <w:rsid w:val="00C52551"/>
    <w:rsid w:val="00C534EF"/>
    <w:rsid w:val="00C56A46"/>
    <w:rsid w:val="00C601BE"/>
    <w:rsid w:val="00C629F8"/>
    <w:rsid w:val="00C638DB"/>
    <w:rsid w:val="00C822B0"/>
    <w:rsid w:val="00C85058"/>
    <w:rsid w:val="00C87C64"/>
    <w:rsid w:val="00CA6490"/>
    <w:rsid w:val="00CA6975"/>
    <w:rsid w:val="00CB7299"/>
    <w:rsid w:val="00CC0382"/>
    <w:rsid w:val="00CC60F4"/>
    <w:rsid w:val="00CD38ED"/>
    <w:rsid w:val="00CD3C60"/>
    <w:rsid w:val="00CD6D58"/>
    <w:rsid w:val="00CD7D23"/>
    <w:rsid w:val="00CE01E2"/>
    <w:rsid w:val="00CF3A0D"/>
    <w:rsid w:val="00CF527D"/>
    <w:rsid w:val="00CF7228"/>
    <w:rsid w:val="00D0269C"/>
    <w:rsid w:val="00D20939"/>
    <w:rsid w:val="00D34EEC"/>
    <w:rsid w:val="00D373F4"/>
    <w:rsid w:val="00D44097"/>
    <w:rsid w:val="00D44F66"/>
    <w:rsid w:val="00D52DE7"/>
    <w:rsid w:val="00D578E7"/>
    <w:rsid w:val="00D6068C"/>
    <w:rsid w:val="00D61974"/>
    <w:rsid w:val="00D62009"/>
    <w:rsid w:val="00D87EAF"/>
    <w:rsid w:val="00DA1198"/>
    <w:rsid w:val="00DB0A9C"/>
    <w:rsid w:val="00DC15F5"/>
    <w:rsid w:val="00DC4581"/>
    <w:rsid w:val="00DD387A"/>
    <w:rsid w:val="00E03A03"/>
    <w:rsid w:val="00E107FF"/>
    <w:rsid w:val="00E115C7"/>
    <w:rsid w:val="00E140A2"/>
    <w:rsid w:val="00E213F2"/>
    <w:rsid w:val="00E4016C"/>
    <w:rsid w:val="00E44C21"/>
    <w:rsid w:val="00E4740C"/>
    <w:rsid w:val="00E51187"/>
    <w:rsid w:val="00E63318"/>
    <w:rsid w:val="00E75543"/>
    <w:rsid w:val="00E777E7"/>
    <w:rsid w:val="00E8129B"/>
    <w:rsid w:val="00E83372"/>
    <w:rsid w:val="00E969C7"/>
    <w:rsid w:val="00EB2D44"/>
    <w:rsid w:val="00EB7009"/>
    <w:rsid w:val="00EC2758"/>
    <w:rsid w:val="00ED50C8"/>
    <w:rsid w:val="00EF1647"/>
    <w:rsid w:val="00F015C9"/>
    <w:rsid w:val="00F14C72"/>
    <w:rsid w:val="00F15A4C"/>
    <w:rsid w:val="00F34D60"/>
    <w:rsid w:val="00F37F63"/>
    <w:rsid w:val="00F4161D"/>
    <w:rsid w:val="00F53491"/>
    <w:rsid w:val="00F60620"/>
    <w:rsid w:val="00F629AB"/>
    <w:rsid w:val="00F644DF"/>
    <w:rsid w:val="00F6588B"/>
    <w:rsid w:val="00F72933"/>
    <w:rsid w:val="00F778B3"/>
    <w:rsid w:val="00F913A8"/>
    <w:rsid w:val="00F950FC"/>
    <w:rsid w:val="00FA205F"/>
    <w:rsid w:val="00FB22FE"/>
    <w:rsid w:val="00FB5E89"/>
    <w:rsid w:val="00FC6F3C"/>
    <w:rsid w:val="00FD34D7"/>
    <w:rsid w:val="00FD6560"/>
    <w:rsid w:val="00FD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13C3142-2BB5-4D64-A961-DAFF4419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67D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035BA1"/>
    <w:pPr>
      <w:keepNext/>
      <w:outlineLvl w:val="0"/>
    </w:pPr>
    <w:rPr>
      <w:rFonts w:ascii="Cordia New" w:eastAsia="Cordia New" w:hAnsi="Cordi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0382"/>
    <w:rPr>
      <w:rFonts w:ascii="Tahoma" w:hAnsi="Tahoma"/>
      <w:sz w:val="16"/>
      <w:szCs w:val="18"/>
    </w:rPr>
  </w:style>
  <w:style w:type="paragraph" w:styleId="a4">
    <w:name w:val="header"/>
    <w:basedOn w:val="a"/>
    <w:rsid w:val="00B975B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975B8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443046"/>
    <w:pPr>
      <w:jc w:val="center"/>
    </w:pPr>
    <w:rPr>
      <w:rFonts w:ascii="AngsanaUPC" w:hAnsi="AngsanaUPC" w:cs="AngsanaUPC"/>
      <w:b/>
      <w:bCs/>
      <w:sz w:val="44"/>
      <w:szCs w:val="44"/>
    </w:rPr>
  </w:style>
  <w:style w:type="paragraph" w:styleId="a7">
    <w:name w:val="macro"/>
    <w:semiHidden/>
    <w:rsid w:val="004430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a8">
    <w:name w:val="Body Text"/>
    <w:basedOn w:val="a"/>
    <w:rsid w:val="00443046"/>
    <w:pPr>
      <w:tabs>
        <w:tab w:val="left" w:pos="720"/>
        <w:tab w:val="left" w:pos="1440"/>
        <w:tab w:val="left" w:pos="3060"/>
        <w:tab w:val="left" w:pos="4680"/>
        <w:tab w:val="left" w:pos="5040"/>
        <w:tab w:val="center" w:pos="6480"/>
      </w:tabs>
      <w:jc w:val="both"/>
    </w:pPr>
    <w:rPr>
      <w:rFonts w:ascii="CordiaUPC" w:eastAsia="Cordia New" w:hAnsi="CordiaUPC" w:cs="CordiaUPC"/>
      <w:sz w:val="28"/>
    </w:rPr>
  </w:style>
  <w:style w:type="table" w:styleId="a9">
    <w:name w:val="Table Grid"/>
    <w:basedOn w:val="a1"/>
    <w:rsid w:val="00443046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rsid w:val="00035BA1"/>
    <w:rPr>
      <w:rFonts w:ascii="Cordia New" w:eastAsia="Cordia New" w:hAnsi="Cordia New"/>
      <w:sz w:val="32"/>
      <w:szCs w:val="32"/>
      <w:lang w:eastAsia="zh-CN"/>
    </w:rPr>
  </w:style>
  <w:style w:type="paragraph" w:customStyle="1" w:styleId="11">
    <w:name w:val="รายการย่อหน้า1"/>
    <w:basedOn w:val="a"/>
    <w:qFormat/>
    <w:rsid w:val="00035BA1"/>
    <w:pPr>
      <w:ind w:left="720"/>
      <w:contextualSpacing/>
    </w:pPr>
    <w:rPr>
      <w:rFonts w:ascii="Cordia New" w:eastAsia="Cordia New" w:hAnsi="Cordi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ขั้นตอนการปฏิบัติงานทุนอุดหนุนการวิจัยเพื่อวิทยานิพนธ์</vt:lpstr>
      <vt:lpstr>ขั้นตอนการปฏิบัติงานทุนอุดหนุนการวิจัยเพื่อวิทยานิพนธ์</vt:lpstr>
    </vt:vector>
  </TitlesOfParts>
  <Company>TrueFasterOS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ขั้นตอนการปฏิบัติงานทุนอุดหนุนการวิจัยเพื่อวิทยานิพนธ์</dc:title>
  <dc:subject/>
  <dc:creator>TrueFasterUser</dc:creator>
  <cp:keywords/>
  <dc:description/>
  <cp:lastModifiedBy>autocad5</cp:lastModifiedBy>
  <cp:revision>18</cp:revision>
  <cp:lastPrinted>2016-01-19T03:59:00Z</cp:lastPrinted>
  <dcterms:created xsi:type="dcterms:W3CDTF">2016-04-26T04:40:00Z</dcterms:created>
  <dcterms:modified xsi:type="dcterms:W3CDTF">2016-08-04T08:33:00Z</dcterms:modified>
</cp:coreProperties>
</file>