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49" w:rsidRPr="000C159E" w:rsidRDefault="00227249" w:rsidP="00227249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59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แบบฟอร์มขอความอนุเคราะห์วัตถุดิบ/ขอใช้เครื่องมือจากหน่วยงาน/บริษัท</w:t>
      </w:r>
    </w:p>
    <w:p w:rsidR="00227249" w:rsidRPr="000C159E" w:rsidRDefault="00227249" w:rsidP="00227249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59E">
        <w:rPr>
          <w:rFonts w:ascii="TH SarabunPSK" w:hAnsi="TH SarabunPSK" w:cs="TH SarabunPSK"/>
          <w:b/>
          <w:bCs/>
          <w:sz w:val="32"/>
          <w:szCs w:val="32"/>
          <w:cs/>
        </w:rPr>
        <w:t>คณะอุตสาหกรรมเกษตร  มหาวิทยาลัยสงขลานครินทร์</w:t>
      </w:r>
    </w:p>
    <w:p w:rsidR="00227249" w:rsidRPr="00E42B1D" w:rsidRDefault="00227249" w:rsidP="00227249">
      <w:pPr>
        <w:spacing w:after="0" w:line="20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7249" w:rsidRDefault="00227249" w:rsidP="0022724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รองคณบดีฝ่ายวิชาการและกิจการนักศึกษา</w:t>
      </w:r>
    </w:p>
    <w:p w:rsidR="00227249" w:rsidRPr="000C159E" w:rsidRDefault="00227249" w:rsidP="0022724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ข้าพเจ้า.............................................................................โทรศัพท์ (มือถือ)......................................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(      )   อาจารย์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)   นักศึกษาระดับ    (        )   ปริญญาเอก  (       )  ปริญญาโท   (      )  ปริญญาตรี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........................................................................................มีความประสงค์ขอความอนุเคราะห์..............................................................................................................................................................................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จาก............................................................................................................จำนวน...............................................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ในวันที่................เดือน.......................................พ.ศ........................เวลา.........................................................น.  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เพื่อใช้ในการทำ  (      )  วิทยานิพนธ์    (       )  โครงงานนักศึกษา  (       )   โครงการวิจัย  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โดยมีอาจารย์ที่ปรึกษา คือ...............................................................................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 (       )   ติดต่อหน่วยงาน/บริษัทเรียบร้อยแล้ว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       )   ยังไม่ได้ติดต่อหน่วยงาน/บริษัท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      (       )   ยินดีรับผิดชอบค่าใช้จ่ายสำหรับวัตถุดิบ/การใช้เครื่องมือ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       )   สามารถมอบรายงานการวิจัย/สรุปผลการวิจัยแก่หน่วยงาน/บริษัท/ 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(กรณีหน่วยงาน/บริษัทมีความต้องการ)</w:t>
      </w:r>
    </w:p>
    <w:p w:rsidR="00227249" w:rsidRPr="00E42B1D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.........................................................ผู้ขอ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ชื่อ..........................................................อาจารย์ที่ปรึกษา</w:t>
      </w:r>
    </w:p>
    <w:p w:rsidR="00227249" w:rsidRDefault="00227249" w:rsidP="00227249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วันที่............เดือน................................พ.ศ...................</w:t>
      </w:r>
    </w:p>
    <w:p w:rsidR="00227249" w:rsidRDefault="00227249" w:rsidP="00227249">
      <w:pPr>
        <w:tabs>
          <w:tab w:val="left" w:pos="851"/>
        </w:tabs>
        <w:spacing w:after="0" w:line="204" w:lineRule="auto"/>
        <w:rPr>
          <w:rFonts w:ascii="TH SarabunPSK" w:hAnsi="TH SarabunPSK" w:cs="TH SarabunPSK"/>
          <w:sz w:val="32"/>
          <w:szCs w:val="32"/>
        </w:rPr>
      </w:pPr>
    </w:p>
    <w:p w:rsidR="00227249" w:rsidRPr="00227249" w:rsidRDefault="00227249" w:rsidP="00227249">
      <w:pPr>
        <w:tabs>
          <w:tab w:val="left" w:pos="851"/>
        </w:tabs>
        <w:spacing w:after="0" w:line="204" w:lineRule="auto"/>
        <w:ind w:right="-188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22724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หมายเหตุ   โปรดยื่นแบบฟอร์ม</w:t>
      </w:r>
      <w:r w:rsidRPr="0022724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นี้เป็น </w:t>
      </w:r>
      <w:r w:rsidRPr="00227249">
        <w:rPr>
          <w:rFonts w:ascii="TH SarabunPSK" w:hAnsi="TH SarabunPSK" w:cs="TH SarabunPSK"/>
          <w:b/>
          <w:bCs/>
          <w:sz w:val="40"/>
          <w:szCs w:val="40"/>
          <w:highlight w:val="yellow"/>
          <w:u w:val="single"/>
          <w:cs/>
        </w:rPr>
        <w:t xml:space="preserve">ไฟล์ </w:t>
      </w:r>
      <w:r w:rsidRPr="00227249">
        <w:rPr>
          <w:rFonts w:ascii="TH SarabunPSK" w:hAnsi="TH SarabunPSK" w:cs="TH SarabunPSK"/>
          <w:b/>
          <w:bCs/>
          <w:sz w:val="40"/>
          <w:szCs w:val="40"/>
          <w:highlight w:val="yellow"/>
          <w:u w:val="single"/>
        </w:rPr>
        <w:t>Word</w:t>
      </w:r>
      <w:r w:rsidRPr="00227249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22724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มายัง </w:t>
      </w:r>
      <w:r w:rsidRPr="0022724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งานการจัดการศึกษา คณะอุตสาหกรรมเกษตร  </w:t>
      </w:r>
    </w:p>
    <w:p w:rsidR="001632C1" w:rsidRPr="00227249" w:rsidRDefault="00227249" w:rsidP="00227249">
      <w:pPr>
        <w:rPr>
          <w:rFonts w:ascii="TH SarabunPSK" w:hAnsi="TH SarabunPSK" w:cs="TH SarabunPSK"/>
          <w:sz w:val="32"/>
          <w:szCs w:val="32"/>
        </w:rPr>
      </w:pPr>
      <w:r w:rsidRPr="00227249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             ล่วงหน้า 3 – 5 วัน  ทางอีเมล </w:t>
      </w:r>
      <w:hyperlink r:id="rId4" w:history="1">
        <w:r w:rsidRPr="00FA68B9">
          <w:rPr>
            <w:rStyle w:val="a3"/>
            <w:rFonts w:ascii="TH SarabunPSK" w:hAnsi="TH SarabunPSK" w:cs="TH SarabunPSK"/>
            <w:b/>
            <w:bCs/>
            <w:sz w:val="32"/>
            <w:szCs w:val="32"/>
            <w:highlight w:val="yellow"/>
          </w:rPr>
          <w:t>maneethip.p@psu.ac.th</w:t>
        </w:r>
        <w:r w:rsidRPr="00FA68B9">
          <w:rPr>
            <w:rStyle w:val="a3"/>
            <w:rFonts w:ascii="TH SarabunPSK" w:hAnsi="TH SarabunPSK" w:cs="TH SarabunPSK"/>
            <w:sz w:val="32"/>
            <w:szCs w:val="32"/>
            <w:highlight w:val="yellow"/>
          </w:rPr>
          <w:t>,</w:t>
        </w:r>
        <w:r w:rsidRPr="00FA68B9">
          <w:rPr>
            <w:rStyle w:val="a3"/>
            <w:rFonts w:ascii="TH SarabunPSK" w:hAnsi="TH SarabunPSK" w:cs="TH SarabunPSK"/>
            <w:b/>
            <w:bCs/>
            <w:sz w:val="32"/>
            <w:szCs w:val="32"/>
            <w:highlight w:val="yellow"/>
          </w:rPr>
          <w:t xml:space="preserve"> supinya.k@psu.ac.th</w:t>
        </w:r>
      </w:hyperlink>
      <w:r w:rsidRPr="00227249">
        <w:rPr>
          <w:rFonts w:ascii="TH SarabunPSK" w:hAnsi="TH SarabunPSK" w:cs="TH SarabunPSK"/>
          <w:sz w:val="32"/>
          <w:szCs w:val="32"/>
        </w:rPr>
        <w:t xml:space="preserve">    </w:t>
      </w:r>
    </w:p>
    <w:sectPr w:rsidR="001632C1" w:rsidRPr="0022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9"/>
    <w:rsid w:val="001632C1"/>
    <w:rsid w:val="002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1031"/>
  <w15:chartTrackingRefBased/>
  <w15:docId w15:val="{E01E7875-E0DD-45F2-8340-D56BBCE7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2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eethip.p@psu.ac.th,%20supinya.k@ps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autocad5</cp:lastModifiedBy>
  <cp:revision>1</cp:revision>
  <dcterms:created xsi:type="dcterms:W3CDTF">2023-05-29T08:09:00Z</dcterms:created>
  <dcterms:modified xsi:type="dcterms:W3CDTF">2023-05-29T08:21:00Z</dcterms:modified>
</cp:coreProperties>
</file>