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5" w:rsidRPr="000C159E" w:rsidRDefault="00F17255" w:rsidP="00E50160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59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แบบฟอร์มขอความอนุเคราะห์วัตถุดิบ/ขอใช้เครื่องมือจากหน่วยงาน/บริษัท</w:t>
      </w:r>
    </w:p>
    <w:p w:rsidR="00F17255" w:rsidRPr="000C159E" w:rsidRDefault="00F17255" w:rsidP="00E50160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59E">
        <w:rPr>
          <w:rFonts w:ascii="TH SarabunPSK" w:hAnsi="TH SarabunPSK" w:cs="TH SarabunPSK"/>
          <w:b/>
          <w:bCs/>
          <w:sz w:val="32"/>
          <w:szCs w:val="32"/>
          <w:cs/>
        </w:rPr>
        <w:t>คณะอุตสาหกรรมเกษตร  มหาวิทยาลัยสงขลานครินทร์</w:t>
      </w:r>
    </w:p>
    <w:p w:rsidR="00F17255" w:rsidRPr="00E42B1D" w:rsidRDefault="00F17255" w:rsidP="00E50160">
      <w:pPr>
        <w:spacing w:after="0" w:line="20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7255" w:rsidRDefault="00F17255" w:rsidP="00377E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หัวหน้าภาควิชา</w:t>
      </w:r>
    </w:p>
    <w:p w:rsidR="00F17255" w:rsidRPr="000C159E" w:rsidRDefault="00F17255" w:rsidP="00377ED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ข้าพเจ้า.............................................................................โทรศัพท์ (มือถือ)......................................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(      )   อาจารย์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)   นักศึกษาระดับ    (        )   ปริญญาเอก  (       )  ปริญญาโท   (      )  ปริญญาตรี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........................................................................................มีความประสงค์ขอความอนุเคราะห์..............................................................................................................................................................................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จาก............................................................................................................จำนวน...............................................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ในวันที่................เดือน.......................................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........................เวลา.........................................................น.  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เพื่อใช้ในการทำ  (      )  วิทยานิพนธ์    (       )  โครงงานนักศึกษา  (       )   โครงการวิจัย  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โดยมีอาจารย์ที่ปรึกษา คือ...............................................................................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 (       )   ติดต่อหน่วยงาน/บริษัทเรียบร้อยแล้ว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       )   ยังไม่ได้ติดต่อหน่วยงาน/บริษัท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      (       )   ยินดีรับผิดชอบค่าใช้จ่ายสำหรับวัตถุดิบ/การใช้เครื่องมือ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       )   สามารถมอบรายงานการวิจัย/สรุปผลการวิจัยแก่หน่วยงาน/บริษัท/ 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(กรณีหน่วยงาน/บริษัทมีความต้องการ)</w:t>
      </w:r>
    </w:p>
    <w:p w:rsidR="00F17255" w:rsidRPr="00E42B1D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ลงชื่อ.........................................................ผู้ขอ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ลงชื่อ..........................................................อาจารย์ที่ปรึกษา</w:t>
      </w:r>
    </w:p>
    <w:p w:rsidR="00F17255" w:rsidRDefault="00F17255" w:rsidP="00377ED5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วันที่............เดือน................................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77ED5" w:rsidRDefault="00377ED5" w:rsidP="00E50160">
      <w:pPr>
        <w:tabs>
          <w:tab w:val="left" w:pos="851"/>
        </w:tabs>
        <w:spacing w:after="0" w:line="204" w:lineRule="auto"/>
        <w:rPr>
          <w:rFonts w:ascii="TH SarabunPSK" w:hAnsi="TH SarabunPSK" w:cs="TH SarabunPSK"/>
          <w:sz w:val="32"/>
          <w:szCs w:val="32"/>
        </w:rPr>
      </w:pPr>
    </w:p>
    <w:p w:rsidR="00377ED5" w:rsidRDefault="00F17255" w:rsidP="00E50160">
      <w:pPr>
        <w:tabs>
          <w:tab w:val="left" w:pos="851"/>
        </w:tabs>
        <w:spacing w:after="0" w:line="204" w:lineRule="auto"/>
        <w:ind w:right="-188"/>
        <w:rPr>
          <w:rFonts w:ascii="TH SarabunPSK" w:hAnsi="TH SarabunPSK" w:cs="TH SarabunPSK" w:hint="cs"/>
          <w:b/>
          <w:bCs/>
          <w:sz w:val="32"/>
          <w:szCs w:val="32"/>
        </w:rPr>
      </w:pPr>
      <w:r w:rsidRPr="000C159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 โปรดติดต่อยื่นแบบฟอร์ม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ได้ที่</w:t>
      </w:r>
      <w:r w:rsidR="00377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ผู้ประสานงานภาควิชาฯ ล่วงหน้า 3 </w:t>
      </w:r>
      <w:r w:rsidR="00377ED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77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วัน ดังนี้</w:t>
      </w:r>
    </w:p>
    <w:p w:rsidR="00C25ED2" w:rsidRDefault="00377ED5" w:rsidP="00E50160">
      <w:pPr>
        <w:tabs>
          <w:tab w:val="left" w:pos="851"/>
        </w:tabs>
        <w:spacing w:after="0" w:line="204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ภาควิชาเทคโนโลยีอาหาร ติดต่อ คุณ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กวิสัสต์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แดงยวน (พี่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r w:rsidR="00C93218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C25E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6301 </w:t>
      </w:r>
    </w:p>
    <w:p w:rsidR="00F17255" w:rsidRDefault="00377ED5" w:rsidP="00E50160">
      <w:pPr>
        <w:tabs>
          <w:tab w:val="left" w:pos="851"/>
        </w:tabs>
        <w:spacing w:after="0" w:line="204" w:lineRule="auto"/>
        <w:ind w:right="-188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าควิชาเทคโนโลยีชีวภาพอุตสาหกรรม  ติดต่อ คุณ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กวิสัสต์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แดงยวน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(พี่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r w:rsidR="00C93218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โทร. 6301</w:t>
      </w:r>
    </w:p>
    <w:p w:rsidR="00377ED5" w:rsidRDefault="00377ED5" w:rsidP="00E50160">
      <w:pPr>
        <w:tabs>
          <w:tab w:val="left" w:pos="851"/>
        </w:tabs>
        <w:spacing w:after="0" w:line="204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ภาควิชาเทคโนโลยีวัสดุภัณฑ์ ติดต่อคุณละอองดาว นพสุวรรณ (พี่ตุ้ย) โทร. 6301</w:t>
      </w:r>
    </w:p>
    <w:p w:rsidR="00377ED5" w:rsidRPr="00377ED5" w:rsidRDefault="00377ED5" w:rsidP="00E50160">
      <w:pPr>
        <w:tabs>
          <w:tab w:val="left" w:pos="851"/>
        </w:tabs>
        <w:spacing w:after="0" w:line="204" w:lineRule="auto"/>
        <w:ind w:right="-188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ภาควิชาเทคโนโลยี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 ติดต่อคุณ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ลออ</w:t>
      </w:r>
      <w:r w:rsidR="00C9321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proofErr w:type="spellEnd"/>
      <w:r w:rsidR="00C93218">
        <w:rPr>
          <w:rFonts w:ascii="TH SarabunPSK" w:hAnsi="TH SarabunPSK" w:cs="TH SarabunPSK" w:hint="cs"/>
          <w:b/>
          <w:bCs/>
          <w:sz w:val="32"/>
          <w:szCs w:val="32"/>
          <w:cs/>
        </w:rPr>
        <w:t>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 นพสุวรรณ (พี่ตุ้ย) โทร. 6301</w:t>
      </w:r>
      <w:bookmarkStart w:id="0" w:name="_GoBack"/>
      <w:bookmarkEnd w:id="0"/>
    </w:p>
    <w:p w:rsidR="00E50160" w:rsidRDefault="00E50160" w:rsidP="00E50160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0160" w:rsidRDefault="00E50160" w:rsidP="00E50160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50160" w:rsidSect="00377ED5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5"/>
    <w:rsid w:val="002B1B6A"/>
    <w:rsid w:val="00377ED5"/>
    <w:rsid w:val="009E17CB"/>
    <w:rsid w:val="00B21548"/>
    <w:rsid w:val="00C25ED2"/>
    <w:rsid w:val="00C93218"/>
    <w:rsid w:val="00E50160"/>
    <w:rsid w:val="00F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71995-93D1-4B10-9403-A05ED52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1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autocad5</cp:lastModifiedBy>
  <cp:revision>7</cp:revision>
  <cp:lastPrinted>2018-01-19T02:28:00Z</cp:lastPrinted>
  <dcterms:created xsi:type="dcterms:W3CDTF">2017-04-20T01:53:00Z</dcterms:created>
  <dcterms:modified xsi:type="dcterms:W3CDTF">2018-10-29T06:45:00Z</dcterms:modified>
</cp:coreProperties>
</file>