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51916" w14:textId="2472E09D" w:rsidR="00B3440D" w:rsidRPr="003B0B0E" w:rsidRDefault="00D864B9" w:rsidP="003B0B0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B0B0E">
        <w:rPr>
          <w:rFonts w:ascii="TH Sarabun New" w:hAnsi="TH Sarabun New" w:cs="TH Sarabun New"/>
          <w:b/>
          <w:bCs/>
          <w:sz w:val="40"/>
          <w:szCs w:val="40"/>
          <w:cs/>
        </w:rPr>
        <w:t>หนังสือขอลาออกจากงาน</w:t>
      </w:r>
    </w:p>
    <w:p w14:paraId="4B82E4D0" w14:textId="7790DCEC" w:rsidR="00D864B9" w:rsidRPr="003B0B0E" w:rsidRDefault="00D864B9" w:rsidP="003B0B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B783004" w14:textId="5C641480" w:rsidR="00D864B9" w:rsidRPr="003B0B0E" w:rsidRDefault="00D864B9" w:rsidP="004A1499">
      <w:pPr>
        <w:spacing w:after="0" w:line="192" w:lineRule="auto"/>
        <w:jc w:val="right"/>
        <w:rPr>
          <w:rFonts w:ascii="TH Sarabun New" w:hAnsi="TH Sarabun New" w:cs="TH Sarabun New"/>
          <w:sz w:val="32"/>
          <w:szCs w:val="32"/>
        </w:rPr>
      </w:pPr>
      <w:r w:rsidRPr="003B0B0E">
        <w:rPr>
          <w:rFonts w:ascii="TH Sarabun New" w:hAnsi="TH Sarabun New" w:cs="TH Sarabun New"/>
          <w:sz w:val="32"/>
          <w:szCs w:val="32"/>
          <w:cs/>
        </w:rPr>
        <w:t>เขียนที่ คณะอุตสาหกรรมเกษตร</w:t>
      </w:r>
    </w:p>
    <w:p w14:paraId="06736C90" w14:textId="5D6AF79B" w:rsidR="00D864B9" w:rsidRPr="003B0B0E" w:rsidRDefault="00D864B9" w:rsidP="004A1499">
      <w:pPr>
        <w:spacing w:after="0" w:line="192" w:lineRule="auto"/>
        <w:jc w:val="right"/>
        <w:rPr>
          <w:rFonts w:ascii="TH Sarabun New" w:hAnsi="TH Sarabun New" w:cs="TH Sarabun New"/>
          <w:sz w:val="32"/>
          <w:szCs w:val="32"/>
        </w:rPr>
      </w:pPr>
      <w:r w:rsidRPr="003B0B0E">
        <w:rPr>
          <w:rFonts w:ascii="TH Sarabun New" w:hAnsi="TH Sarabun New" w:cs="TH Sarabun New"/>
          <w:sz w:val="32"/>
          <w:szCs w:val="32"/>
          <w:cs/>
        </w:rPr>
        <w:t>วันที่...........เดือน.............................พ.ศ............</w:t>
      </w:r>
    </w:p>
    <w:p w14:paraId="6BA9D7E9" w14:textId="661FBD20" w:rsidR="00D864B9" w:rsidRPr="003B0B0E" w:rsidRDefault="00D864B9" w:rsidP="004A1499">
      <w:pPr>
        <w:spacing w:after="0" w:line="192" w:lineRule="auto"/>
        <w:rPr>
          <w:rFonts w:ascii="TH Sarabun New" w:hAnsi="TH Sarabun New" w:cs="TH Sarabun New"/>
          <w:sz w:val="32"/>
          <w:szCs w:val="32"/>
        </w:rPr>
      </w:pPr>
      <w:r w:rsidRPr="003B0B0E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3B0B0E">
        <w:rPr>
          <w:rFonts w:ascii="TH Sarabun New" w:hAnsi="TH Sarabun New" w:cs="TH Sarabun New"/>
          <w:sz w:val="32"/>
          <w:szCs w:val="32"/>
          <w:cs/>
        </w:rPr>
        <w:t xml:space="preserve">  ขอลาออกจากงาน</w:t>
      </w:r>
    </w:p>
    <w:p w14:paraId="2AEEB46A" w14:textId="77777777" w:rsidR="005E320F" w:rsidRDefault="005E320F" w:rsidP="004A1499">
      <w:pPr>
        <w:spacing w:after="0" w:line="192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00239CF" w14:textId="4F3B245C" w:rsidR="00D864B9" w:rsidRPr="003B0B0E" w:rsidRDefault="00D864B9" w:rsidP="004A1499">
      <w:pPr>
        <w:spacing w:after="0" w:line="192" w:lineRule="auto"/>
        <w:rPr>
          <w:rFonts w:ascii="TH Sarabun New" w:hAnsi="TH Sarabun New" w:cs="TH Sarabun New"/>
          <w:sz w:val="32"/>
          <w:szCs w:val="32"/>
        </w:rPr>
      </w:pPr>
      <w:r w:rsidRPr="003B0B0E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B0B0E">
        <w:rPr>
          <w:rFonts w:ascii="TH Sarabun New" w:hAnsi="TH Sarabun New" w:cs="TH Sarabun New"/>
          <w:sz w:val="32"/>
          <w:szCs w:val="32"/>
          <w:cs/>
        </w:rPr>
        <w:t xml:space="preserve"> คณบดี</w:t>
      </w:r>
    </w:p>
    <w:p w14:paraId="30EBCEC2" w14:textId="6167AA09" w:rsidR="00D864B9" w:rsidRPr="003B0B0E" w:rsidRDefault="00D864B9" w:rsidP="004A1499">
      <w:pPr>
        <w:spacing w:after="0" w:line="192" w:lineRule="auto"/>
        <w:rPr>
          <w:rFonts w:ascii="TH Sarabun New" w:hAnsi="TH Sarabun New" w:cs="TH Sarabun New"/>
          <w:sz w:val="32"/>
          <w:szCs w:val="32"/>
        </w:rPr>
      </w:pPr>
    </w:p>
    <w:p w14:paraId="60F318FF" w14:textId="5D7792AB" w:rsidR="00D864B9" w:rsidRPr="003B0B0E" w:rsidRDefault="003B0B0E" w:rsidP="004A1499">
      <w:pPr>
        <w:tabs>
          <w:tab w:val="left" w:pos="851"/>
        </w:tabs>
        <w:spacing w:after="0" w:line="192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ด้วยข้าพเจ้า..........................................</w:t>
      </w:r>
      <w:r w:rsidR="005E320F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 xml:space="preserve">................ตำแหน่ง ผู้ช่วยวิจัย </w:t>
      </w:r>
      <w:r w:rsidR="005E320F" w:rsidRPr="003B0B0E">
        <w:rPr>
          <w:rFonts w:ascii="TH Sarabun New" w:hAnsi="TH Sarabun New" w:cs="TH Sarabun New"/>
          <w:sz w:val="32"/>
          <w:szCs w:val="32"/>
          <w:cs/>
        </w:rPr>
        <w:t xml:space="preserve">สังกัดคณะอุตสาหกรรมเกษตร </w:t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โดยมี.............................</w:t>
      </w:r>
      <w:r w:rsidR="005E320F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..................เป็นหัวหน้าโครงการวิจัยฯ มีความประสงค์ขอลาออกจากงาน เพราะ................</w:t>
      </w:r>
      <w:r w:rsidR="005E320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2A4D7D01" w14:textId="772C2247" w:rsidR="005E320F" w:rsidRDefault="005E320F" w:rsidP="004A1499">
      <w:pPr>
        <w:tabs>
          <w:tab w:val="left" w:pos="851"/>
          <w:tab w:val="left" w:pos="1985"/>
        </w:tabs>
        <w:spacing w:after="0" w:line="192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 xml:space="preserve">ข้าพเจ้า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(     ) มีภาระผูกพันกับคณะในฐานะผู้ประกันตน มาตรา 33</w:t>
      </w:r>
      <w:r w:rsidR="00D864B9" w:rsidRPr="003B0B0E">
        <w:rPr>
          <w:rFonts w:ascii="TH Sarabun New" w:hAnsi="TH Sarabun New" w:cs="TH Sarabun New"/>
          <w:sz w:val="32"/>
          <w:szCs w:val="32"/>
        </w:rPr>
        <w:t xml:space="preserve"> </w:t>
      </w:r>
    </w:p>
    <w:p w14:paraId="32B5F32D" w14:textId="569C6930" w:rsidR="00D864B9" w:rsidRDefault="005E320F" w:rsidP="004A1499">
      <w:pPr>
        <w:tabs>
          <w:tab w:val="left" w:pos="851"/>
          <w:tab w:val="left" w:pos="1985"/>
        </w:tabs>
        <w:spacing w:after="0" w:line="192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(     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ไม่มีภาระผูกพันกับคณะ</w:t>
      </w:r>
    </w:p>
    <w:p w14:paraId="497C2BDB" w14:textId="77777777" w:rsidR="005E320F" w:rsidRPr="003B0B0E" w:rsidRDefault="005E320F" w:rsidP="004A1499">
      <w:pPr>
        <w:tabs>
          <w:tab w:val="left" w:pos="851"/>
          <w:tab w:val="left" w:pos="1985"/>
        </w:tabs>
        <w:spacing w:after="0" w:line="192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4FDB79B" w14:textId="65A58673" w:rsidR="00D864B9" w:rsidRPr="003B0B0E" w:rsidRDefault="003B0B0E" w:rsidP="004A1499">
      <w:pPr>
        <w:tabs>
          <w:tab w:val="left" w:pos="851"/>
        </w:tabs>
        <w:spacing w:after="0" w:line="192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จึงเรียนมาเพื่อขอลาออกจากงานตั้งแต่วันที่................เดือน..............................พ.ศ................</w:t>
      </w:r>
    </w:p>
    <w:p w14:paraId="6D7DF6F8" w14:textId="1478739E" w:rsidR="00D864B9" w:rsidRPr="003B0B0E" w:rsidRDefault="00D864B9" w:rsidP="004A1499">
      <w:pPr>
        <w:tabs>
          <w:tab w:val="left" w:pos="851"/>
        </w:tabs>
        <w:spacing w:after="0" w:line="192" w:lineRule="auto"/>
        <w:rPr>
          <w:rFonts w:ascii="TH Sarabun New" w:hAnsi="TH Sarabun New" w:cs="TH Sarabun New"/>
          <w:sz w:val="32"/>
          <w:szCs w:val="32"/>
        </w:rPr>
      </w:pPr>
    </w:p>
    <w:p w14:paraId="08E6F412" w14:textId="613B90A5" w:rsidR="00D864B9" w:rsidRDefault="003B0B0E" w:rsidP="004A1499">
      <w:pPr>
        <w:tabs>
          <w:tab w:val="center" w:pos="5103"/>
        </w:tabs>
        <w:spacing w:after="0" w:line="192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4528F490" w14:textId="77777777" w:rsidR="005E320F" w:rsidRPr="003B0B0E" w:rsidRDefault="005E320F" w:rsidP="004A1499">
      <w:pPr>
        <w:tabs>
          <w:tab w:val="center" w:pos="5103"/>
        </w:tabs>
        <w:spacing w:after="0" w:line="192" w:lineRule="auto"/>
        <w:rPr>
          <w:rFonts w:ascii="TH Sarabun New" w:hAnsi="TH Sarabun New" w:cs="TH Sarabun New"/>
          <w:sz w:val="32"/>
          <w:szCs w:val="32"/>
        </w:rPr>
      </w:pPr>
    </w:p>
    <w:p w14:paraId="46FD8DB3" w14:textId="330EC934" w:rsidR="00D864B9" w:rsidRPr="003B0B0E" w:rsidRDefault="003B0B0E" w:rsidP="004A1499">
      <w:pPr>
        <w:tabs>
          <w:tab w:val="center" w:pos="5103"/>
        </w:tabs>
        <w:spacing w:after="0" w:line="192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(ลงชื่อ)...............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D864B9" w:rsidRPr="003B0B0E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3B0B0E">
        <w:rPr>
          <w:rFonts w:ascii="TH Sarabun New" w:hAnsi="TH Sarabun New" w:cs="TH Sarabun New"/>
          <w:sz w:val="32"/>
          <w:szCs w:val="32"/>
          <w:cs/>
        </w:rPr>
        <w:t>.....</w:t>
      </w:r>
    </w:p>
    <w:p w14:paraId="6DD2E7DF" w14:textId="4CC2176A" w:rsidR="003B0B0E" w:rsidRPr="003B0B0E" w:rsidRDefault="004A1499" w:rsidP="004A1499">
      <w:pPr>
        <w:tabs>
          <w:tab w:val="center" w:pos="5103"/>
        </w:tabs>
        <w:spacing w:after="0" w:line="192" w:lineRule="auto"/>
        <w:rPr>
          <w:rFonts w:ascii="TH Sarabun New" w:hAnsi="TH Sarabun New" w:cs="TH Sarabun New"/>
          <w:sz w:val="32"/>
          <w:szCs w:val="32"/>
          <w:cs/>
        </w:rPr>
      </w:pPr>
      <w:r w:rsidRPr="003B0B0E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5F0843" wp14:editId="79BFC3A9">
                <wp:simplePos x="0" y="0"/>
                <wp:positionH relativeFrom="margin">
                  <wp:posOffset>-382270</wp:posOffset>
                </wp:positionH>
                <wp:positionV relativeFrom="paragraph">
                  <wp:posOffset>417195</wp:posOffset>
                </wp:positionV>
                <wp:extent cx="6511290" cy="4921250"/>
                <wp:effectExtent l="0" t="0" r="22860" b="1270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492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9295" w14:textId="77777777" w:rsidR="004A1499" w:rsidRPr="004A1499" w:rsidRDefault="004A1499" w:rsidP="004A1499">
                            <w:pPr>
                              <w:tabs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4A149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(สำหรับเจ้าหน้าที่)</w:t>
                            </w:r>
                          </w:p>
                          <w:p w14:paraId="68653FAF" w14:textId="77777777" w:rsidR="004A1499" w:rsidRPr="004A1499" w:rsidRDefault="004A1499" w:rsidP="004A1499">
                            <w:pPr>
                              <w:tabs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0F490973" w14:textId="18E9C022" w:rsidR="004A1499" w:rsidRDefault="004A1499" w:rsidP="004A1499">
                            <w:pPr>
                              <w:tabs>
                                <w:tab w:val="left" w:pos="567"/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A149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เรียน</w:t>
                            </w:r>
                            <w:r w:rsidRP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</w:t>
                            </w:r>
                            <w:r w:rsidRP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</w:t>
                            </w:r>
                          </w:p>
                          <w:p w14:paraId="5A7C945E" w14:textId="77777777" w:rsidR="004A1499" w:rsidRPr="004A1499" w:rsidRDefault="004A1499" w:rsidP="004A1499">
                            <w:pPr>
                              <w:tabs>
                                <w:tab w:val="left" w:pos="567"/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 w:hint="cs"/>
                                <w:sz w:val="28"/>
                              </w:rPr>
                            </w:pPr>
                          </w:p>
                          <w:p w14:paraId="7A326F3F" w14:textId="2D628AB1" w:rsidR="004A1499" w:rsidRPr="004A1499" w:rsidRDefault="004A1499" w:rsidP="004A1499">
                            <w:pPr>
                              <w:tabs>
                                <w:tab w:val="left" w:pos="567"/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เพื่อโปรดพิจารณาอนุญาต</w:t>
                            </w:r>
                          </w:p>
                          <w:p w14:paraId="272E6448" w14:textId="77777777" w:rsidR="004A1499" w:rsidRDefault="004A1499" w:rsidP="004A1499">
                            <w:pPr>
                              <w:tabs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341B5AF0" w14:textId="7865C8C2" w:rsidR="004A1499" w:rsidRPr="004A1499" w:rsidRDefault="004A1499" w:rsidP="004A1499">
                            <w:pPr>
                              <w:tabs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ลงชื่อ...............</w:t>
                            </w:r>
                            <w:bookmarkStart w:id="0" w:name="_GoBack"/>
                            <w:bookmarkEnd w:id="0"/>
                            <w:r w:rsidRP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</w:t>
                            </w:r>
                          </w:p>
                          <w:p w14:paraId="78C1B77C" w14:textId="77893642" w:rsidR="004A1499" w:rsidRDefault="004A1499" w:rsidP="004A1499">
                            <w:pPr>
                              <w:tabs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</w:t>
                            </w:r>
                            <w:r w:rsidRP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65F37357" w14:textId="77777777" w:rsidR="004A1499" w:rsidRPr="004A1499" w:rsidRDefault="004A1499" w:rsidP="004A1499">
                            <w:pPr>
                              <w:tabs>
                                <w:tab w:val="center" w:pos="5103"/>
                              </w:tabs>
                              <w:spacing w:after="0" w:line="204" w:lineRule="auto"/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</w:pPr>
                          </w:p>
                          <w:p w14:paraId="560DA875" w14:textId="77777777" w:rsidR="004A1499" w:rsidRDefault="004A1499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7DB633C" w14:textId="08378C4A" w:rsidR="003B0B0E" w:rsidRPr="004A1499" w:rsidRDefault="003B0B0E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4A149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7B37EA83" w14:textId="77777777" w:rsidR="005E320F" w:rsidRPr="005E320F" w:rsidRDefault="005E320F" w:rsidP="004A1499">
                            <w:pPr>
                              <w:spacing w:after="0" w:line="204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D028DB9" w14:textId="39842699" w:rsidR="003B0B0E" w:rsidRPr="005E320F" w:rsidRDefault="003B0B0E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ได้รับหนังสือขอลาออกเมื่อวันที่ .................</w:t>
                            </w:r>
                            <w:r w:rsidR="0060562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......เวลา...........</w:t>
                            </w:r>
                            <w:r w:rsidR="0060562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..............เป็นกรณียื่นหนังสือขอลาออกล่วงหน้า</w:t>
                            </w:r>
                          </w:p>
                          <w:p w14:paraId="31438708" w14:textId="7D2FAB3F" w:rsidR="003B0B0E" w:rsidRPr="005E320F" w:rsidRDefault="003B0B0E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ab/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ab/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" w:char="F06F"/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ไม่น้อยกว่า 30 วัน   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" w:char="F06F"/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น้อยกว่า 30 วัน</w:t>
                            </w:r>
                          </w:p>
                          <w:p w14:paraId="1C03DE1C" w14:textId="4A627950" w:rsidR="003B0B0E" w:rsidRPr="005E320F" w:rsidRDefault="003B0B0E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เห็นควร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4A1499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ab/>
                              <w:t xml:space="preserve"> 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" w:char="F06F"/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อนุญาต ตั้งแต่วันที่..............................เนื่องจาก...........................</w:t>
                            </w:r>
                            <w:r w:rsid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1CCB9729" w14:textId="2345F9B5" w:rsidR="003B0B0E" w:rsidRPr="005E320F" w:rsidRDefault="003B0B0E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ab/>
                              <w:t xml:space="preserve"> 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" w:char="F06F"/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ยังยั้งการลาออกไว้จนถึงวันที่..................</w:t>
                            </w:r>
                            <w:r w:rsid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..............เนื่องจากจำเป็นเพื่อประโยชน์แก่ส่วนงาน เพราะ</w:t>
                            </w:r>
                            <w:r w:rsidR="004A1499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…………………………….</w:t>
                            </w:r>
                          </w:p>
                          <w:p w14:paraId="19C6A8F9" w14:textId="50AABE0E" w:rsidR="003B0B0E" w:rsidRPr="005E320F" w:rsidRDefault="003B0B0E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.....................................................................................</w:t>
                            </w:r>
                            <w:r w:rsidR="004A14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14:paraId="5C645A23" w14:textId="63D83DAF" w:rsidR="003B0B0E" w:rsidRPr="005E320F" w:rsidRDefault="003B0B0E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" w:char="F06F"/>
                            </w: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E320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อื่น</w:t>
                            </w: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ๆ</w:t>
                            </w:r>
                            <w:proofErr w:type="spellEnd"/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...............................................................................................................</w:t>
                            </w:r>
                            <w:r w:rsidR="0060562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</w:t>
                            </w:r>
                          </w:p>
                          <w:p w14:paraId="49CD0E56" w14:textId="77777777" w:rsidR="005E320F" w:rsidRPr="005E320F" w:rsidRDefault="005E320F" w:rsidP="004A1499">
                            <w:pPr>
                              <w:spacing w:after="0" w:line="204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2BF355EB" w14:textId="57542823" w:rsidR="003B0B0E" w:rsidRPr="005E320F" w:rsidRDefault="003B0B0E" w:rsidP="004A1499">
                            <w:pPr>
                              <w:spacing w:after="0" w:line="204" w:lineRule="auto"/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(ลงชื่อ)..............................................................</w:t>
                            </w:r>
                          </w:p>
                          <w:p w14:paraId="5294A965" w14:textId="4BF4C8D2" w:rsidR="003B0B0E" w:rsidRPr="005E320F" w:rsidRDefault="003B0B0E" w:rsidP="004A1499">
                            <w:pPr>
                              <w:spacing w:after="0" w:line="204" w:lineRule="auto"/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14:paraId="4472EAC4" w14:textId="2EC520AE" w:rsidR="003B0B0E" w:rsidRPr="005E320F" w:rsidRDefault="003B0B0E" w:rsidP="004A1499">
                            <w:pPr>
                              <w:spacing w:after="0" w:line="204" w:lineRule="auto"/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ตำแหน่ง.............................................................</w:t>
                            </w:r>
                          </w:p>
                          <w:p w14:paraId="5B838CE6" w14:textId="1E83FE0D" w:rsidR="003B0B0E" w:rsidRPr="005E320F" w:rsidRDefault="003B0B0E" w:rsidP="004A1499">
                            <w:pPr>
                              <w:spacing w:after="0" w:line="204" w:lineRule="auto"/>
                              <w:jc w:val="right"/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</w:pPr>
                            <w:r w:rsidRPr="005E320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วันที่.............เดือน............................พ.ศ.............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F084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0.1pt;margin-top:32.85pt;width:512.7pt;height:3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">
                <v:textbox>
                  <w:txbxContent>
                    <w:p w14:paraId="3CD59295" w14:textId="77777777" w:rsidR="004A1499" w:rsidRPr="004A1499" w:rsidRDefault="004A1499" w:rsidP="004A1499">
                      <w:pPr>
                        <w:tabs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4A149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(สำหรับเจ้าหน้าที่)</w:t>
                      </w:r>
                    </w:p>
                    <w:p w14:paraId="68653FAF" w14:textId="77777777" w:rsidR="004A1499" w:rsidRPr="004A1499" w:rsidRDefault="004A1499" w:rsidP="004A1499">
                      <w:pPr>
                        <w:tabs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0F490973" w14:textId="18E9C022" w:rsidR="004A1499" w:rsidRDefault="004A1499" w:rsidP="004A1499">
                      <w:pPr>
                        <w:tabs>
                          <w:tab w:val="left" w:pos="567"/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A149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เรียน</w:t>
                      </w:r>
                      <w:r w:rsidRP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</w:t>
                      </w:r>
                      <w:r w:rsidRP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</w:t>
                      </w:r>
                    </w:p>
                    <w:p w14:paraId="5A7C945E" w14:textId="77777777" w:rsidR="004A1499" w:rsidRPr="004A1499" w:rsidRDefault="004A1499" w:rsidP="004A1499">
                      <w:pPr>
                        <w:tabs>
                          <w:tab w:val="left" w:pos="567"/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 w:hint="cs"/>
                          <w:sz w:val="28"/>
                        </w:rPr>
                      </w:pPr>
                    </w:p>
                    <w:p w14:paraId="7A326F3F" w14:textId="2D628AB1" w:rsidR="004A1499" w:rsidRPr="004A1499" w:rsidRDefault="004A1499" w:rsidP="004A1499">
                      <w:pPr>
                        <w:tabs>
                          <w:tab w:val="left" w:pos="567"/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เพื่อโปรดพิจารณาอนุญาต</w:t>
                      </w:r>
                    </w:p>
                    <w:p w14:paraId="272E6448" w14:textId="77777777" w:rsidR="004A1499" w:rsidRDefault="004A1499" w:rsidP="004A1499">
                      <w:pPr>
                        <w:tabs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341B5AF0" w14:textId="7865C8C2" w:rsidR="004A1499" w:rsidRPr="004A1499" w:rsidRDefault="004A1499" w:rsidP="004A1499">
                      <w:pPr>
                        <w:tabs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</w:t>
                      </w:r>
                      <w:r w:rsidRP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ลงชื่อ...............</w:t>
                      </w:r>
                      <w:bookmarkStart w:id="1" w:name="_GoBack"/>
                      <w:bookmarkEnd w:id="1"/>
                      <w:r w:rsidRP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</w:t>
                      </w:r>
                    </w:p>
                    <w:p w14:paraId="78C1B77C" w14:textId="77893642" w:rsidR="004A1499" w:rsidRDefault="004A1499" w:rsidP="004A1499">
                      <w:pPr>
                        <w:tabs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</w:t>
                      </w:r>
                      <w:r w:rsidRP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(....................................................)</w:t>
                      </w:r>
                    </w:p>
                    <w:p w14:paraId="65F37357" w14:textId="77777777" w:rsidR="004A1499" w:rsidRPr="004A1499" w:rsidRDefault="004A1499" w:rsidP="004A1499">
                      <w:pPr>
                        <w:tabs>
                          <w:tab w:val="center" w:pos="5103"/>
                        </w:tabs>
                        <w:spacing w:after="0" w:line="204" w:lineRule="auto"/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</w:pPr>
                    </w:p>
                    <w:p w14:paraId="560DA875" w14:textId="77777777" w:rsidR="004A1499" w:rsidRDefault="004A1499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14:paraId="47DB633C" w14:textId="08378C4A" w:rsidR="003B0B0E" w:rsidRPr="004A1499" w:rsidRDefault="003B0B0E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u w:val="single"/>
                        </w:rPr>
                      </w:pPr>
                      <w:r w:rsidRPr="004A149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ความเห็นผู้บังคับบัญชา</w:t>
                      </w:r>
                    </w:p>
                    <w:p w14:paraId="7B37EA83" w14:textId="77777777" w:rsidR="005E320F" w:rsidRPr="005E320F" w:rsidRDefault="005E320F" w:rsidP="004A1499">
                      <w:pPr>
                        <w:spacing w:after="0" w:line="204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14:paraId="2D028DB9" w14:textId="39842699" w:rsidR="003B0B0E" w:rsidRPr="005E320F" w:rsidRDefault="003B0B0E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ได้รับหนังสือขอลาออกเมื่อวันที่ .................</w:t>
                      </w:r>
                      <w:r w:rsidR="0060562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......เวลา...........</w:t>
                      </w:r>
                      <w:r w:rsidR="0060562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..............เป็นกรณียื่นหนังสือขอลาออกล่วงหน้า</w:t>
                      </w:r>
                    </w:p>
                    <w:p w14:paraId="31438708" w14:textId="7D2FAB3F" w:rsidR="003B0B0E" w:rsidRPr="005E320F" w:rsidRDefault="003B0B0E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tab/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tab/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6F"/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ไม่น้อยกว่า 30 วัน   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6F"/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น้อยกว่า 30 วัน</w:t>
                      </w:r>
                    </w:p>
                    <w:p w14:paraId="1C03DE1C" w14:textId="4A627950" w:rsidR="003B0B0E" w:rsidRPr="005E320F" w:rsidRDefault="003B0B0E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u w:val="single"/>
                          <w:cs/>
                        </w:rPr>
                        <w:t>เห็นควร</w:t>
                      </w:r>
                      <w:r w:rsidRPr="005E320F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4A1499">
                        <w:rPr>
                          <w:rFonts w:ascii="TH Sarabun New" w:hAnsi="TH Sarabun New" w:cs="TH Sarabun New"/>
                          <w:sz w:val="28"/>
                        </w:rPr>
                        <w:tab/>
                        <w:t xml:space="preserve"> 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6F"/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อนุญาต ตั้งแต่วันที่..............................เนื่องจาก...........................</w:t>
                      </w:r>
                      <w:r w:rsid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...................................................</w:t>
                      </w:r>
                    </w:p>
                    <w:p w14:paraId="1CCB9729" w14:textId="2345F9B5" w:rsidR="003B0B0E" w:rsidRPr="005E320F" w:rsidRDefault="003B0B0E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tab/>
                        <w:t xml:space="preserve"> 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6F"/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ยังยั้งการลาออกไว้จนถึงวันที่..................</w:t>
                      </w:r>
                      <w:r w:rsid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..............เนื่องจากจำเป็นเพื่อประโยชน์แก่ส่วนงาน เพราะ</w:t>
                      </w:r>
                      <w:r w:rsidR="004A1499">
                        <w:rPr>
                          <w:rFonts w:ascii="TH Sarabun New" w:hAnsi="TH Sarabun New" w:cs="TH Sarabun New"/>
                          <w:sz w:val="28"/>
                        </w:rPr>
                        <w:t>…………………………….</w:t>
                      </w:r>
                    </w:p>
                    <w:p w14:paraId="19C6A8F9" w14:textId="50AABE0E" w:rsidR="003B0B0E" w:rsidRPr="005E320F" w:rsidRDefault="003B0B0E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.....................................................................................</w:t>
                      </w:r>
                      <w:r w:rsidR="004A14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....................................................................</w:t>
                      </w:r>
                    </w:p>
                    <w:p w14:paraId="5C645A23" w14:textId="63D83DAF" w:rsidR="003B0B0E" w:rsidRPr="005E320F" w:rsidRDefault="003B0B0E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5E320F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6F"/>
                      </w: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 w:rsidRPr="005E320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อื่น</w:t>
                      </w: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ๆ</w:t>
                      </w:r>
                      <w:proofErr w:type="spellEnd"/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...............................................................................................................</w:t>
                      </w:r>
                      <w:r w:rsidR="0060562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</w:t>
                      </w: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</w:t>
                      </w:r>
                    </w:p>
                    <w:p w14:paraId="49CD0E56" w14:textId="77777777" w:rsidR="005E320F" w:rsidRPr="005E320F" w:rsidRDefault="005E320F" w:rsidP="004A1499">
                      <w:pPr>
                        <w:spacing w:after="0" w:line="204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2BF355EB" w14:textId="57542823" w:rsidR="003B0B0E" w:rsidRPr="005E320F" w:rsidRDefault="003B0B0E" w:rsidP="004A1499">
                      <w:pPr>
                        <w:spacing w:after="0" w:line="204" w:lineRule="auto"/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(ลงชื่อ)..............................................................</w:t>
                      </w:r>
                    </w:p>
                    <w:p w14:paraId="5294A965" w14:textId="4BF4C8D2" w:rsidR="003B0B0E" w:rsidRPr="005E320F" w:rsidRDefault="003B0B0E" w:rsidP="004A1499">
                      <w:pPr>
                        <w:spacing w:after="0" w:line="204" w:lineRule="auto"/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(...........................................................)</w:t>
                      </w:r>
                    </w:p>
                    <w:p w14:paraId="4472EAC4" w14:textId="2EC520AE" w:rsidR="003B0B0E" w:rsidRPr="005E320F" w:rsidRDefault="003B0B0E" w:rsidP="004A1499">
                      <w:pPr>
                        <w:spacing w:after="0" w:line="204" w:lineRule="auto"/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ตำแหน่ง.............................................................</w:t>
                      </w:r>
                    </w:p>
                    <w:p w14:paraId="5B838CE6" w14:textId="1E83FE0D" w:rsidR="003B0B0E" w:rsidRPr="005E320F" w:rsidRDefault="003B0B0E" w:rsidP="004A1499">
                      <w:pPr>
                        <w:spacing w:after="0" w:line="204" w:lineRule="auto"/>
                        <w:jc w:val="right"/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</w:pPr>
                      <w:r w:rsidRPr="005E320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วันที่.............เดือน............................พ.ศ.............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0B0E">
        <w:rPr>
          <w:rFonts w:ascii="TH Sarabun New" w:hAnsi="TH Sarabun New" w:cs="TH Sarabun New"/>
          <w:sz w:val="32"/>
          <w:szCs w:val="32"/>
          <w:cs/>
        </w:rPr>
        <w:tab/>
      </w:r>
      <w:r w:rsidR="003B0B0E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3B0B0E" w:rsidRPr="003B0B0E">
        <w:rPr>
          <w:rFonts w:ascii="TH Sarabun New" w:hAnsi="TH Sarabun New" w:cs="TH Sarabun New"/>
          <w:sz w:val="32"/>
          <w:szCs w:val="32"/>
          <w:cs/>
        </w:rPr>
        <w:t>(.....</w:t>
      </w:r>
      <w:r w:rsidR="003B0B0E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3B0B0E" w:rsidRPr="003B0B0E">
        <w:rPr>
          <w:rFonts w:ascii="TH Sarabun New" w:hAnsi="TH Sarabun New" w:cs="TH Sarabun New"/>
          <w:sz w:val="32"/>
          <w:szCs w:val="32"/>
          <w:cs/>
        </w:rPr>
        <w:t>............................................)</w:t>
      </w:r>
    </w:p>
    <w:sectPr w:rsidR="003B0B0E" w:rsidRPr="003B0B0E" w:rsidSect="005E320F">
      <w:pgSz w:w="11906" w:h="16838"/>
      <w:pgMar w:top="568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98"/>
    <w:rsid w:val="003B0B0E"/>
    <w:rsid w:val="004A1499"/>
    <w:rsid w:val="005E320F"/>
    <w:rsid w:val="00605621"/>
    <w:rsid w:val="00B3440D"/>
    <w:rsid w:val="00D864B9"/>
    <w:rsid w:val="00E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CE2E"/>
  <w15:chartTrackingRefBased/>
  <w15:docId w15:val="{F8D6B01D-9BF7-4FA5-A4D5-81FB91DA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4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149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Narttiya Somboonrat (เนตรติยา สมบูรรัตน์)</dc:creator>
  <cp:keywords/>
  <dc:description/>
  <cp:lastModifiedBy>Narttiya Somboonrat (เนตรติยา สมบูรรัตน์)</cp:lastModifiedBy>
  <cp:revision>2</cp:revision>
  <cp:lastPrinted>2024-10-31T07:57:00Z</cp:lastPrinted>
  <dcterms:created xsi:type="dcterms:W3CDTF">2024-10-31T08:02:00Z</dcterms:created>
  <dcterms:modified xsi:type="dcterms:W3CDTF">2024-10-31T08:02:00Z</dcterms:modified>
</cp:coreProperties>
</file>